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9A3" w:rsidRDefault="000779A3">
      <w:pPr>
        <w:widowControl w:val="0"/>
        <w:tabs>
          <w:tab w:val="left" w:pos="90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</w:p>
    <w:p w:rsidR="000779A3" w:rsidRDefault="000779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</w:p>
    <w:p w:rsidR="000779A3" w:rsidRDefault="000779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Na temelju članka 42. Zakona o proračunu ("Narodne novine" broj: 144/21), te članka 31. Statuta Općine  </w:t>
      </w:r>
    </w:p>
    <w:p w:rsidR="000779A3" w:rsidRDefault="000779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Lišane Ostrovičke ("Službeni glasnik Općine Lišane Ostrovičke" broj:3/21 ), Općinsko vijeće Općine Lišane </w:t>
      </w:r>
    </w:p>
    <w:p w:rsidR="000779A3" w:rsidRDefault="000779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Ostrovičke na svojoj   8. sjednici održanoj  dana  28.06.2022. godine, donosi</w:t>
      </w:r>
    </w:p>
    <w:p w:rsidR="0056060A" w:rsidRDefault="005606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0779A3" w:rsidRPr="0056060A" w:rsidRDefault="000779A3">
      <w:pPr>
        <w:widowControl w:val="0"/>
        <w:tabs>
          <w:tab w:val="center" w:pos="5244"/>
        </w:tabs>
        <w:autoSpaceDE w:val="0"/>
        <w:autoSpaceDN w:val="0"/>
        <w:adjustRightInd w:val="0"/>
        <w:spacing w:before="67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6060A">
        <w:rPr>
          <w:rFonts w:ascii="Tahoma" w:hAnsi="Tahoma" w:cs="Tahoma"/>
          <w:b/>
          <w:bCs/>
          <w:color w:val="000000"/>
          <w:sz w:val="24"/>
          <w:szCs w:val="24"/>
        </w:rPr>
        <w:t xml:space="preserve">II. IZMJENE I DOPUNE PLANA PRORAČUNA OPĆINE </w:t>
      </w:r>
    </w:p>
    <w:p w:rsidR="000779A3" w:rsidRPr="0056060A" w:rsidRDefault="000779A3">
      <w:pPr>
        <w:widowControl w:val="0"/>
        <w:tabs>
          <w:tab w:val="center" w:pos="524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56060A">
        <w:rPr>
          <w:rFonts w:ascii="Arial" w:hAnsi="Arial" w:cs="Arial"/>
          <w:sz w:val="24"/>
          <w:szCs w:val="24"/>
        </w:rPr>
        <w:tab/>
      </w:r>
      <w:r w:rsidRPr="0056060A">
        <w:rPr>
          <w:rFonts w:ascii="Tahoma" w:hAnsi="Tahoma" w:cs="Tahoma"/>
          <w:b/>
          <w:bCs/>
          <w:color w:val="000000"/>
          <w:sz w:val="24"/>
          <w:szCs w:val="24"/>
        </w:rPr>
        <w:t>LIŠANE OSTROVIČKE ZA 2022. GODINU</w:t>
      </w:r>
    </w:p>
    <w:p w:rsidR="000779A3" w:rsidRPr="0056060A" w:rsidRDefault="000779A3">
      <w:pPr>
        <w:widowControl w:val="0"/>
        <w:tabs>
          <w:tab w:val="center" w:pos="5244"/>
        </w:tabs>
        <w:autoSpaceDE w:val="0"/>
        <w:autoSpaceDN w:val="0"/>
        <w:adjustRightInd w:val="0"/>
        <w:spacing w:before="77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779A3" w:rsidRPr="0056060A" w:rsidRDefault="000779A3">
      <w:pPr>
        <w:widowControl w:val="0"/>
        <w:tabs>
          <w:tab w:val="center" w:pos="5244"/>
        </w:tabs>
        <w:autoSpaceDE w:val="0"/>
        <w:autoSpaceDN w:val="0"/>
        <w:adjustRightInd w:val="0"/>
        <w:spacing w:before="14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56060A">
        <w:rPr>
          <w:rFonts w:ascii="Arial" w:hAnsi="Arial" w:cs="Arial"/>
          <w:sz w:val="24"/>
          <w:szCs w:val="24"/>
        </w:rPr>
        <w:tab/>
      </w:r>
      <w:r w:rsidRPr="0056060A">
        <w:rPr>
          <w:rFonts w:ascii="Tahoma" w:hAnsi="Tahoma" w:cs="Tahoma"/>
          <w:b/>
          <w:bCs/>
          <w:color w:val="000000"/>
          <w:sz w:val="24"/>
          <w:szCs w:val="24"/>
        </w:rPr>
        <w:t>I. OPĆI DIO</w:t>
      </w:r>
    </w:p>
    <w:p w:rsidR="000779A3" w:rsidRDefault="000779A3">
      <w:pPr>
        <w:widowControl w:val="0"/>
        <w:tabs>
          <w:tab w:val="center" w:pos="5215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</w:rPr>
        <w:t>Članak 1.</w:t>
      </w:r>
    </w:p>
    <w:p w:rsidR="000779A3" w:rsidRDefault="000779A3">
      <w:pPr>
        <w:widowControl w:val="0"/>
        <w:tabs>
          <w:tab w:val="left" w:pos="90"/>
        </w:tabs>
        <w:autoSpaceDE w:val="0"/>
        <w:autoSpaceDN w:val="0"/>
        <w:adjustRightInd w:val="0"/>
        <w:spacing w:before="14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Članak 1. I Izmjena i dopuna  Proračuna Općine Lišane Ostrovičke za 2022. godinu mijenja se i glasi:</w:t>
      </w:r>
    </w:p>
    <w:p w:rsidR="000779A3" w:rsidRDefault="000779A3">
      <w:pPr>
        <w:widowControl w:val="0"/>
        <w:tabs>
          <w:tab w:val="center" w:pos="5272"/>
          <w:tab w:val="center" w:pos="7086"/>
          <w:tab w:val="center" w:pos="8872"/>
          <w:tab w:val="center" w:pos="10147"/>
        </w:tabs>
        <w:autoSpaceDE w:val="0"/>
        <w:autoSpaceDN w:val="0"/>
        <w:adjustRightInd w:val="0"/>
        <w:spacing w:before="846" w:after="0" w:line="240" w:lineRule="auto"/>
        <w:rPr>
          <w:rFonts w:ascii="Tahoma" w:hAnsi="Tahoma" w:cs="Tahoma"/>
          <w:color w:val="000000"/>
          <w:sz w:val="14"/>
          <w:szCs w:val="1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Plan proračuna 2022 - 1.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Povećanje 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Plan proračuna 2022 - 2.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Indeks</w:t>
      </w:r>
    </w:p>
    <w:p w:rsidR="000779A3" w:rsidRDefault="000779A3">
      <w:pPr>
        <w:widowControl w:val="0"/>
        <w:tabs>
          <w:tab w:val="center" w:pos="5272"/>
          <w:tab w:val="center" w:pos="7086"/>
          <w:tab w:val="center" w:pos="8872"/>
          <w:tab w:val="center" w:pos="10147"/>
        </w:tabs>
        <w:autoSpaceDE w:val="0"/>
        <w:autoSpaceDN w:val="0"/>
        <w:adjustRightInd w:val="0"/>
        <w:spacing w:before="846" w:after="0" w:line="240" w:lineRule="auto"/>
        <w:rPr>
          <w:rFonts w:ascii="Tahoma" w:hAnsi="Tahoma" w:cs="Tahoma"/>
          <w:color w:val="000000"/>
          <w:sz w:val="19"/>
          <w:szCs w:val="19"/>
        </w:rPr>
      </w:pPr>
    </w:p>
    <w:p w:rsidR="000779A3" w:rsidRDefault="000779A3">
      <w:pPr>
        <w:widowControl w:val="0"/>
        <w:tabs>
          <w:tab w:val="center" w:pos="5272"/>
          <w:tab w:val="center" w:pos="7086"/>
          <w:tab w:val="center" w:pos="887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Rebalans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 smanjenje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Rebalans</w:t>
      </w:r>
    </w:p>
    <w:p w:rsidR="000779A3" w:rsidRDefault="000779A3">
      <w:pPr>
        <w:widowControl w:val="0"/>
        <w:tabs>
          <w:tab w:val="left" w:pos="90"/>
          <w:tab w:val="center" w:pos="708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RAČUN PRIHODA I RASHODA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 smanjenje</w:t>
      </w:r>
    </w:p>
    <w:p w:rsidR="000779A3" w:rsidRDefault="000779A3">
      <w:pPr>
        <w:widowControl w:val="0"/>
        <w:tabs>
          <w:tab w:val="left" w:pos="90"/>
          <w:tab w:val="right" w:pos="6179"/>
          <w:tab w:val="right" w:pos="7993"/>
          <w:tab w:val="right" w:pos="9751"/>
          <w:tab w:val="center" w:pos="10147"/>
        </w:tabs>
        <w:autoSpaceDE w:val="0"/>
        <w:autoSpaceDN w:val="0"/>
        <w:adjustRightInd w:val="0"/>
        <w:spacing w:before="45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Prihodi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6.548.550,00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616.960,00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7.165.510,00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1,09</w:t>
      </w:r>
    </w:p>
    <w:p w:rsidR="000779A3" w:rsidRDefault="000779A3">
      <w:pPr>
        <w:widowControl w:val="0"/>
        <w:tabs>
          <w:tab w:val="left" w:pos="90"/>
          <w:tab w:val="right" w:pos="6179"/>
          <w:tab w:val="right" w:pos="7993"/>
          <w:tab w:val="right" w:pos="9751"/>
          <w:tab w:val="center" w:pos="1014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Prihodi od prodaje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320.000,00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320.000,00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1,00</w:t>
      </w:r>
    </w:p>
    <w:p w:rsidR="000779A3" w:rsidRDefault="000779A3">
      <w:pPr>
        <w:widowControl w:val="0"/>
        <w:tabs>
          <w:tab w:val="right" w:pos="4365"/>
          <w:tab w:val="right" w:pos="6179"/>
          <w:tab w:val="right" w:pos="7993"/>
          <w:tab w:val="right" w:pos="9751"/>
          <w:tab w:val="center" w:pos="1014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UKUPNO PRIHODA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6.868.550,00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616.960,00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7.485.510,00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1,09</w:t>
      </w:r>
    </w:p>
    <w:p w:rsidR="000779A3" w:rsidRDefault="000779A3">
      <w:pPr>
        <w:widowControl w:val="0"/>
        <w:tabs>
          <w:tab w:val="left" w:pos="90"/>
          <w:tab w:val="right" w:pos="6179"/>
          <w:tab w:val="right" w:pos="7993"/>
          <w:tab w:val="right" w:pos="9751"/>
          <w:tab w:val="center" w:pos="10147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2.634.700,00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654.960,00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3.289.660,00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1,25</w:t>
      </w:r>
    </w:p>
    <w:p w:rsidR="000779A3" w:rsidRDefault="000779A3">
      <w:pPr>
        <w:widowControl w:val="0"/>
        <w:tabs>
          <w:tab w:val="left" w:pos="90"/>
          <w:tab w:val="right" w:pos="6179"/>
          <w:tab w:val="right" w:pos="7993"/>
          <w:tab w:val="right" w:pos="9751"/>
          <w:tab w:val="center" w:pos="1014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4.522.500,00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401.000,00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4.923.500,00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1,09</w:t>
      </w:r>
    </w:p>
    <w:p w:rsidR="000779A3" w:rsidRDefault="000779A3">
      <w:pPr>
        <w:widowControl w:val="0"/>
        <w:tabs>
          <w:tab w:val="right" w:pos="4365"/>
          <w:tab w:val="right" w:pos="6179"/>
          <w:tab w:val="right" w:pos="7993"/>
          <w:tab w:val="right" w:pos="9751"/>
          <w:tab w:val="center" w:pos="1014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UKUPNO RASHODA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7.157.200,00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1.055.960,00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8.213.160,00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1,15</w:t>
      </w:r>
    </w:p>
    <w:p w:rsidR="000779A3" w:rsidRDefault="000779A3">
      <w:pPr>
        <w:widowControl w:val="0"/>
        <w:tabs>
          <w:tab w:val="right" w:pos="4365"/>
          <w:tab w:val="right" w:pos="6179"/>
          <w:tab w:val="right" w:pos="7993"/>
          <w:tab w:val="right" w:pos="9751"/>
          <w:tab w:val="center" w:pos="10147"/>
        </w:tabs>
        <w:autoSpaceDE w:val="0"/>
        <w:autoSpaceDN w:val="0"/>
        <w:adjustRightInd w:val="0"/>
        <w:spacing w:before="19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RAZLIKA VIŠAK/MANJAK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-288.650,00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-439.000,00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-727.650,00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2,52</w:t>
      </w:r>
    </w:p>
    <w:p w:rsidR="000779A3" w:rsidRDefault="000779A3">
      <w:pPr>
        <w:widowControl w:val="0"/>
        <w:tabs>
          <w:tab w:val="left" w:pos="90"/>
        </w:tabs>
        <w:autoSpaceDE w:val="0"/>
        <w:autoSpaceDN w:val="0"/>
        <w:adjustRightInd w:val="0"/>
        <w:spacing w:before="309"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RASPOLOŽIVA SREDSTAVA IZ PRETHODNIH GODINA</w:t>
      </w:r>
    </w:p>
    <w:p w:rsidR="000779A3" w:rsidRDefault="000779A3">
      <w:pPr>
        <w:widowControl w:val="0"/>
        <w:tabs>
          <w:tab w:val="left" w:pos="90"/>
          <w:tab w:val="right" w:pos="6179"/>
          <w:tab w:val="right" w:pos="7993"/>
          <w:tab w:val="right" w:pos="9751"/>
          <w:tab w:val="center" w:pos="1014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Ukupan donos viška/manjka iz prethodnih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133.650,00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-685.000,00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-551.350,00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-412,53%</w:t>
      </w:r>
    </w:p>
    <w:p w:rsidR="000779A3" w:rsidRDefault="000779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godina</w:t>
      </w:r>
    </w:p>
    <w:p w:rsidR="000779A3" w:rsidRDefault="000779A3">
      <w:pPr>
        <w:widowControl w:val="0"/>
        <w:tabs>
          <w:tab w:val="left" w:pos="90"/>
          <w:tab w:val="right" w:pos="6179"/>
          <w:tab w:val="right" w:pos="7993"/>
          <w:tab w:val="right" w:pos="9751"/>
          <w:tab w:val="center" w:pos="1014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Dio koji će se rasporediti/pokriti u razdoblju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133.650,00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-685.000,00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-551.350,00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-412,53%</w:t>
      </w:r>
    </w:p>
    <w:p w:rsidR="000779A3" w:rsidRDefault="000779A3">
      <w:pPr>
        <w:widowControl w:val="0"/>
        <w:tabs>
          <w:tab w:val="left" w:pos="90"/>
        </w:tabs>
        <w:autoSpaceDE w:val="0"/>
        <w:autoSpaceDN w:val="0"/>
        <w:adjustRightInd w:val="0"/>
        <w:spacing w:before="671"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RAČUN FINANCIRANJA</w:t>
      </w:r>
    </w:p>
    <w:p w:rsidR="000779A3" w:rsidRDefault="000779A3">
      <w:pPr>
        <w:widowControl w:val="0"/>
        <w:tabs>
          <w:tab w:val="left" w:pos="90"/>
          <w:tab w:val="right" w:pos="6179"/>
          <w:tab w:val="right" w:pos="7993"/>
          <w:tab w:val="right" w:pos="9751"/>
          <w:tab w:val="center" w:pos="1014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Primici od financijske imovine i zaduživanja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700.000,00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1.300.000,00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2.000.000,00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2,86</w:t>
      </w:r>
    </w:p>
    <w:p w:rsidR="000779A3" w:rsidRDefault="000779A3">
      <w:pPr>
        <w:widowControl w:val="0"/>
        <w:tabs>
          <w:tab w:val="left" w:pos="90"/>
          <w:tab w:val="right" w:pos="6179"/>
          <w:tab w:val="right" w:pos="7993"/>
          <w:tab w:val="right" w:pos="9751"/>
          <w:tab w:val="center" w:pos="1014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Izdaci za financijsku imovinu i otplate zajmova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545.000,00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176.000,00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721.000,00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1,32</w:t>
      </w:r>
    </w:p>
    <w:p w:rsidR="000779A3" w:rsidRDefault="000779A3">
      <w:pPr>
        <w:widowControl w:val="0"/>
        <w:tabs>
          <w:tab w:val="right" w:pos="4365"/>
          <w:tab w:val="right" w:pos="6179"/>
          <w:tab w:val="right" w:pos="7993"/>
          <w:tab w:val="right" w:pos="9751"/>
          <w:tab w:val="center" w:pos="1014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NETO FINANCIRANJE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155.000,00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1.124.000,00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1.279.000,00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8,25</w:t>
      </w:r>
    </w:p>
    <w:p w:rsidR="000779A3" w:rsidRDefault="000779A3">
      <w:pPr>
        <w:widowControl w:val="0"/>
        <w:tabs>
          <w:tab w:val="left" w:pos="90"/>
          <w:tab w:val="right" w:pos="6179"/>
          <w:tab w:val="right" w:pos="7993"/>
          <w:tab w:val="right" w:pos="9751"/>
        </w:tabs>
        <w:autoSpaceDE w:val="0"/>
        <w:autoSpaceDN w:val="0"/>
        <w:adjustRightInd w:val="0"/>
        <w:spacing w:before="424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VIŠAK/MANJAK + NETO FINANCIRANJE +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 kn</w:t>
      </w:r>
    </w:p>
    <w:p w:rsidR="000779A3" w:rsidRDefault="000779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RASPOLOŽIVA SREDSTVA IZ PRETHODNIH </w:t>
      </w:r>
    </w:p>
    <w:p w:rsidR="000779A3" w:rsidRDefault="000779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GODINA </w:t>
      </w:r>
    </w:p>
    <w:p w:rsidR="000779A3" w:rsidRDefault="000779A3">
      <w:pPr>
        <w:widowControl w:val="0"/>
        <w:tabs>
          <w:tab w:val="center" w:pos="5272"/>
        </w:tabs>
        <w:autoSpaceDE w:val="0"/>
        <w:autoSpaceDN w:val="0"/>
        <w:adjustRightInd w:val="0"/>
        <w:spacing w:before="380"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</w:rPr>
        <w:t>Članak 2.</w:t>
      </w:r>
    </w:p>
    <w:p w:rsidR="000779A3" w:rsidRDefault="000779A3">
      <w:pPr>
        <w:widowControl w:val="0"/>
        <w:tabs>
          <w:tab w:val="left" w:pos="90"/>
        </w:tabs>
        <w:autoSpaceDE w:val="0"/>
        <w:autoSpaceDN w:val="0"/>
        <w:adjustRightInd w:val="0"/>
        <w:spacing w:before="15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Prihodi i rashodi, te primici i izdaci po ekonomskoj klasifikaciji utvrđuju se u Računu prihoda i rashoda i računu </w:t>
      </w:r>
    </w:p>
    <w:p w:rsidR="000779A3" w:rsidRDefault="000779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financiranja u općem dijelu  II Izmjena i dopuna Proračuna Općine Lišane Ostrovičke za 2022. godinu.</w:t>
      </w:r>
    </w:p>
    <w:p w:rsidR="0056060A" w:rsidRDefault="000779A3">
      <w:pPr>
        <w:widowControl w:val="0"/>
        <w:tabs>
          <w:tab w:val="center" w:pos="5272"/>
        </w:tabs>
        <w:autoSpaceDE w:val="0"/>
        <w:autoSpaceDN w:val="0"/>
        <w:adjustRightInd w:val="0"/>
        <w:spacing w:before="114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</w:p>
    <w:p w:rsidR="000779A3" w:rsidRDefault="000779A3" w:rsidP="0056060A">
      <w:pPr>
        <w:widowControl w:val="0"/>
        <w:tabs>
          <w:tab w:val="center" w:pos="5272"/>
        </w:tabs>
        <w:autoSpaceDE w:val="0"/>
        <w:autoSpaceDN w:val="0"/>
        <w:adjustRightInd w:val="0"/>
        <w:spacing w:before="114" w:after="0" w:line="240" w:lineRule="auto"/>
        <w:jc w:val="center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Tahoma" w:hAnsi="Tahoma" w:cs="Tahoma"/>
          <w:b/>
          <w:bCs/>
          <w:color w:val="000000"/>
        </w:rPr>
        <w:t>Članak 3.</w:t>
      </w:r>
    </w:p>
    <w:p w:rsidR="000779A3" w:rsidRDefault="000779A3">
      <w:pPr>
        <w:widowControl w:val="0"/>
        <w:tabs>
          <w:tab w:val="left" w:pos="90"/>
        </w:tabs>
        <w:autoSpaceDE w:val="0"/>
        <w:autoSpaceDN w:val="0"/>
        <w:adjustRightInd w:val="0"/>
        <w:spacing w:before="14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Posebni dio II Izmjena i dopuna  Proračuna sastoji se od rashoda i izdataka raspoređenih u programe koji se </w:t>
      </w:r>
    </w:p>
    <w:p w:rsidR="000779A3" w:rsidRDefault="000779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sastoje od aktivnosti i projekata. Rashodi i izdaci u Posebnom dijelu prikazani su prema izvorima financiranja, </w:t>
      </w:r>
    </w:p>
    <w:p w:rsidR="000779A3" w:rsidRDefault="000779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ekonomskoj, organizacijskoj, programskoj i funkcijskoj klasifikaciji.</w:t>
      </w:r>
    </w:p>
    <w:p w:rsidR="000779A3" w:rsidRDefault="000779A3">
      <w:pPr>
        <w:widowControl w:val="0"/>
        <w:tabs>
          <w:tab w:val="center" w:pos="5272"/>
        </w:tabs>
        <w:autoSpaceDE w:val="0"/>
        <w:autoSpaceDN w:val="0"/>
        <w:adjustRightInd w:val="0"/>
        <w:spacing w:before="124"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</w:rPr>
        <w:t>Članak 4.</w:t>
      </w:r>
    </w:p>
    <w:p w:rsidR="000779A3" w:rsidRDefault="000779A3">
      <w:pPr>
        <w:widowControl w:val="0"/>
        <w:tabs>
          <w:tab w:val="left" w:pos="90"/>
        </w:tabs>
        <w:autoSpaceDE w:val="0"/>
        <w:autoSpaceDN w:val="0"/>
        <w:adjustRightInd w:val="0"/>
        <w:spacing w:before="14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Ove II Izmjene i dopune Proračuna Općine Lišane Ostrovičke za 2022. godinu stupaju na snagu osmog dana od </w:t>
      </w:r>
    </w:p>
    <w:p w:rsidR="000779A3" w:rsidRDefault="000779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dana objave u "Službenom glasniku Općine Lišane Ostrovičke".</w:t>
      </w:r>
    </w:p>
    <w:p w:rsidR="000779A3" w:rsidRDefault="000779A3">
      <w:pPr>
        <w:widowControl w:val="0"/>
        <w:tabs>
          <w:tab w:val="left" w:pos="90"/>
          <w:tab w:val="center" w:pos="7738"/>
        </w:tabs>
        <w:autoSpaceDE w:val="0"/>
        <w:autoSpaceDN w:val="0"/>
        <w:adjustRightInd w:val="0"/>
        <w:spacing w:before="294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KLASA:400-08/21-01/2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                                            </w:t>
      </w:r>
    </w:p>
    <w:p w:rsidR="000779A3" w:rsidRDefault="000779A3">
      <w:pPr>
        <w:widowControl w:val="0"/>
        <w:tabs>
          <w:tab w:val="left" w:pos="90"/>
          <w:tab w:val="center" w:pos="77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1"/>
          <w:szCs w:val="31"/>
        </w:rPr>
      </w:pPr>
      <w:r>
        <w:rPr>
          <w:rFonts w:ascii="Tahoma" w:hAnsi="Tahoma" w:cs="Tahoma"/>
          <w:color w:val="000000"/>
          <w:sz w:val="20"/>
          <w:szCs w:val="20"/>
        </w:rPr>
        <w:t>URBROJ:2198-29-01-22-3</w:t>
      </w:r>
      <w:r>
        <w:rPr>
          <w:rFonts w:ascii="Arial" w:hAnsi="Arial" w:cs="Arial"/>
          <w:sz w:val="24"/>
          <w:szCs w:val="24"/>
        </w:rPr>
        <w:tab/>
      </w:r>
    </w:p>
    <w:p w:rsidR="000779A3" w:rsidRDefault="000779A3">
      <w:pPr>
        <w:widowControl w:val="0"/>
        <w:tabs>
          <w:tab w:val="left" w:pos="90"/>
          <w:tab w:val="center" w:pos="77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5"/>
          <w:szCs w:val="35"/>
        </w:rPr>
      </w:pPr>
      <w:r>
        <w:rPr>
          <w:rFonts w:ascii="Tahoma" w:hAnsi="Tahoma" w:cs="Tahoma"/>
          <w:color w:val="000000"/>
          <w:sz w:val="20"/>
          <w:szCs w:val="20"/>
        </w:rPr>
        <w:t>Lišane Ostrovičke, 28.06.  2022.  godine</w:t>
      </w:r>
      <w:r>
        <w:rPr>
          <w:rFonts w:ascii="Arial" w:hAnsi="Arial" w:cs="Arial"/>
          <w:sz w:val="24"/>
          <w:szCs w:val="24"/>
        </w:rPr>
        <w:tab/>
      </w:r>
    </w:p>
    <w:p w:rsidR="000779A3" w:rsidRDefault="000779A3">
      <w:pPr>
        <w:widowControl w:val="0"/>
        <w:tabs>
          <w:tab w:val="center" w:pos="77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779A3" w:rsidRDefault="000779A3">
      <w:pPr>
        <w:widowControl w:val="0"/>
        <w:tabs>
          <w:tab w:val="center" w:pos="77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779A3" w:rsidRDefault="000779A3">
      <w:pPr>
        <w:widowControl w:val="0"/>
        <w:tabs>
          <w:tab w:val="center" w:pos="77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779A3" w:rsidRDefault="000779A3">
      <w:pPr>
        <w:widowControl w:val="0"/>
        <w:tabs>
          <w:tab w:val="center" w:pos="77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779A3" w:rsidRDefault="0056060A">
      <w:pPr>
        <w:widowControl w:val="0"/>
        <w:tabs>
          <w:tab w:val="center" w:pos="77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271270">
        <w:rPr>
          <w:rFonts w:ascii="Arial" w:hAnsi="Arial" w:cs="Arial"/>
          <w:sz w:val="24"/>
          <w:szCs w:val="24"/>
        </w:rPr>
        <w:t xml:space="preserve">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="000779A3">
        <w:rPr>
          <w:rFonts w:ascii="Tahoma" w:hAnsi="Tahoma" w:cs="Tahoma"/>
          <w:color w:val="000000"/>
          <w:sz w:val="20"/>
          <w:szCs w:val="20"/>
        </w:rPr>
        <w:t>Predsjednik:</w:t>
      </w:r>
    </w:p>
    <w:p w:rsidR="0056060A" w:rsidRDefault="0056060A">
      <w:pPr>
        <w:widowControl w:val="0"/>
        <w:tabs>
          <w:tab w:val="center" w:pos="77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0779A3" w:rsidRDefault="000779A3">
      <w:pPr>
        <w:widowControl w:val="0"/>
        <w:tabs>
          <w:tab w:val="center" w:pos="77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Karlo Martin Kalcina,univ. </w:t>
      </w:r>
      <w:r w:rsidR="0056060A">
        <w:rPr>
          <w:rFonts w:ascii="Tahoma" w:hAnsi="Tahoma" w:cs="Tahoma"/>
          <w:color w:val="000000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acc.oec.</w:t>
      </w:r>
    </w:p>
    <w:p w:rsidR="0056060A" w:rsidRDefault="0056060A">
      <w:pPr>
        <w:widowControl w:val="0"/>
        <w:tabs>
          <w:tab w:val="center" w:pos="77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56060A" w:rsidRDefault="0056060A">
      <w:pPr>
        <w:widowControl w:val="0"/>
        <w:tabs>
          <w:tab w:val="center" w:pos="77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56060A" w:rsidRDefault="0056060A">
      <w:pPr>
        <w:widowControl w:val="0"/>
        <w:tabs>
          <w:tab w:val="center" w:pos="77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56060A" w:rsidRDefault="0056060A">
      <w:pPr>
        <w:widowControl w:val="0"/>
        <w:tabs>
          <w:tab w:val="center" w:pos="77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56060A" w:rsidRDefault="0056060A">
      <w:pPr>
        <w:widowControl w:val="0"/>
        <w:tabs>
          <w:tab w:val="center" w:pos="77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56060A" w:rsidRDefault="0056060A">
      <w:pPr>
        <w:widowControl w:val="0"/>
        <w:tabs>
          <w:tab w:val="center" w:pos="77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56060A" w:rsidRDefault="0056060A">
      <w:pPr>
        <w:widowControl w:val="0"/>
        <w:tabs>
          <w:tab w:val="center" w:pos="77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56060A" w:rsidRDefault="0056060A">
      <w:pPr>
        <w:widowControl w:val="0"/>
        <w:tabs>
          <w:tab w:val="center" w:pos="77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56060A" w:rsidRDefault="0056060A">
      <w:pPr>
        <w:widowControl w:val="0"/>
        <w:tabs>
          <w:tab w:val="center" w:pos="77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56060A" w:rsidRDefault="0056060A">
      <w:pPr>
        <w:widowControl w:val="0"/>
        <w:tabs>
          <w:tab w:val="center" w:pos="77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56060A" w:rsidRDefault="0056060A">
      <w:pPr>
        <w:widowControl w:val="0"/>
        <w:tabs>
          <w:tab w:val="center" w:pos="77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56060A" w:rsidRDefault="0056060A">
      <w:pPr>
        <w:widowControl w:val="0"/>
        <w:tabs>
          <w:tab w:val="center" w:pos="77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56060A" w:rsidRDefault="0056060A">
      <w:pPr>
        <w:widowControl w:val="0"/>
        <w:tabs>
          <w:tab w:val="center" w:pos="77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56060A" w:rsidRDefault="0056060A">
      <w:pPr>
        <w:widowControl w:val="0"/>
        <w:tabs>
          <w:tab w:val="center" w:pos="77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56060A" w:rsidRDefault="0056060A">
      <w:pPr>
        <w:widowControl w:val="0"/>
        <w:tabs>
          <w:tab w:val="center" w:pos="77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56060A" w:rsidRDefault="0056060A">
      <w:pPr>
        <w:widowControl w:val="0"/>
        <w:tabs>
          <w:tab w:val="center" w:pos="77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56060A" w:rsidRDefault="0056060A">
      <w:pPr>
        <w:widowControl w:val="0"/>
        <w:tabs>
          <w:tab w:val="center" w:pos="77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56060A" w:rsidRDefault="0056060A">
      <w:pPr>
        <w:widowControl w:val="0"/>
        <w:tabs>
          <w:tab w:val="center" w:pos="77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56060A" w:rsidRDefault="0056060A">
      <w:pPr>
        <w:widowControl w:val="0"/>
        <w:tabs>
          <w:tab w:val="center" w:pos="77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56060A" w:rsidRDefault="0056060A">
      <w:pPr>
        <w:widowControl w:val="0"/>
        <w:tabs>
          <w:tab w:val="center" w:pos="77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56060A" w:rsidRDefault="0056060A">
      <w:pPr>
        <w:widowControl w:val="0"/>
        <w:tabs>
          <w:tab w:val="center" w:pos="77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56060A" w:rsidRDefault="0056060A">
      <w:pPr>
        <w:widowControl w:val="0"/>
        <w:tabs>
          <w:tab w:val="center" w:pos="77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56060A" w:rsidRDefault="0056060A">
      <w:pPr>
        <w:widowControl w:val="0"/>
        <w:tabs>
          <w:tab w:val="center" w:pos="77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56060A" w:rsidRDefault="0056060A">
      <w:pPr>
        <w:widowControl w:val="0"/>
        <w:tabs>
          <w:tab w:val="center" w:pos="77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56060A" w:rsidRDefault="0056060A">
      <w:pPr>
        <w:widowControl w:val="0"/>
        <w:tabs>
          <w:tab w:val="center" w:pos="77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56060A" w:rsidRDefault="0056060A">
      <w:pPr>
        <w:widowControl w:val="0"/>
        <w:tabs>
          <w:tab w:val="center" w:pos="77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56060A" w:rsidRDefault="0056060A">
      <w:pPr>
        <w:widowControl w:val="0"/>
        <w:tabs>
          <w:tab w:val="center" w:pos="77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56060A" w:rsidRDefault="0056060A">
      <w:pPr>
        <w:widowControl w:val="0"/>
        <w:tabs>
          <w:tab w:val="center" w:pos="77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56060A" w:rsidRDefault="0056060A">
      <w:pPr>
        <w:widowControl w:val="0"/>
        <w:tabs>
          <w:tab w:val="center" w:pos="77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56060A" w:rsidRDefault="0056060A">
      <w:pPr>
        <w:widowControl w:val="0"/>
        <w:tabs>
          <w:tab w:val="center" w:pos="77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56060A" w:rsidRDefault="0056060A">
      <w:pPr>
        <w:widowControl w:val="0"/>
        <w:tabs>
          <w:tab w:val="center" w:pos="77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56060A" w:rsidRDefault="0056060A">
      <w:pPr>
        <w:widowControl w:val="0"/>
        <w:tabs>
          <w:tab w:val="center" w:pos="77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56060A" w:rsidRDefault="0056060A">
      <w:pPr>
        <w:widowControl w:val="0"/>
        <w:tabs>
          <w:tab w:val="center" w:pos="77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56060A" w:rsidRDefault="0056060A">
      <w:pPr>
        <w:widowControl w:val="0"/>
        <w:tabs>
          <w:tab w:val="center" w:pos="77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56060A" w:rsidRDefault="0056060A">
      <w:pPr>
        <w:widowControl w:val="0"/>
        <w:tabs>
          <w:tab w:val="center" w:pos="77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56060A" w:rsidRDefault="0056060A">
      <w:pPr>
        <w:widowControl w:val="0"/>
        <w:tabs>
          <w:tab w:val="center" w:pos="77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56060A" w:rsidRDefault="0056060A">
      <w:pPr>
        <w:widowControl w:val="0"/>
        <w:tabs>
          <w:tab w:val="center" w:pos="77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56060A" w:rsidRDefault="0056060A">
      <w:pPr>
        <w:widowControl w:val="0"/>
        <w:tabs>
          <w:tab w:val="center" w:pos="77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56060A" w:rsidRDefault="0056060A">
      <w:pPr>
        <w:widowControl w:val="0"/>
        <w:tabs>
          <w:tab w:val="center" w:pos="77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56060A" w:rsidRDefault="0056060A">
      <w:pPr>
        <w:widowControl w:val="0"/>
        <w:tabs>
          <w:tab w:val="center" w:pos="77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56060A" w:rsidRDefault="0056060A">
      <w:pPr>
        <w:widowControl w:val="0"/>
        <w:tabs>
          <w:tab w:val="center" w:pos="77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56060A" w:rsidRDefault="0056060A">
      <w:pPr>
        <w:widowControl w:val="0"/>
        <w:tabs>
          <w:tab w:val="center" w:pos="77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56060A" w:rsidRDefault="0056060A">
      <w:pPr>
        <w:widowControl w:val="0"/>
        <w:tabs>
          <w:tab w:val="center" w:pos="77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56060A" w:rsidRDefault="0056060A">
      <w:pPr>
        <w:widowControl w:val="0"/>
        <w:tabs>
          <w:tab w:val="center" w:pos="5077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II. IZMJENE I DOPUNE PLANA PRORAČUNA OPĆINE LIŠANE </w:t>
      </w:r>
    </w:p>
    <w:p w:rsidR="0056060A" w:rsidRDefault="0056060A">
      <w:pPr>
        <w:widowControl w:val="0"/>
        <w:tabs>
          <w:tab w:val="center" w:pos="50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OSTROVIČKE ZA 2022. GODINU</w:t>
      </w:r>
    </w:p>
    <w:p w:rsidR="0056060A" w:rsidRDefault="0056060A">
      <w:pPr>
        <w:widowControl w:val="0"/>
        <w:tabs>
          <w:tab w:val="center" w:pos="5074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A.RAČUN PRIHODA I PRIMITAKA (PRIHODI)</w:t>
      </w:r>
    </w:p>
    <w:p w:rsidR="0056060A" w:rsidRDefault="0056060A" w:rsidP="0056060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06"/>
          <w:tab w:val="center" w:pos="2495"/>
          <w:tab w:val="center" w:pos="4485"/>
          <w:tab w:val="center" w:pos="6300"/>
          <w:tab w:val="center" w:pos="8139"/>
          <w:tab w:val="center" w:pos="9628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Račun/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Povećanje/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56060A" w:rsidRDefault="0056060A" w:rsidP="0056060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06"/>
          <w:tab w:val="center" w:pos="4485"/>
          <w:tab w:val="center" w:pos="6300"/>
          <w:tab w:val="center" w:pos="8139"/>
          <w:tab w:val="center" w:pos="962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2022 - 1. Rebalans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smanjenje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2022 - 2. Rebalans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5/3</w:t>
      </w:r>
    </w:p>
    <w:p w:rsidR="0056060A" w:rsidRDefault="0056060A">
      <w:pPr>
        <w:widowControl w:val="0"/>
        <w:tabs>
          <w:tab w:val="right" w:pos="737"/>
          <w:tab w:val="left" w:pos="1470"/>
          <w:tab w:val="right" w:pos="5340"/>
          <w:tab w:val="right" w:pos="7155"/>
          <w:tab w:val="right" w:pos="8926"/>
          <w:tab w:val="right" w:pos="10139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Prihodi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6.548.550,00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616.960,00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7.165.510,00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1,09</w:t>
      </w:r>
    </w:p>
    <w:p w:rsidR="0056060A" w:rsidRDefault="0056060A">
      <w:pPr>
        <w:widowControl w:val="0"/>
        <w:tabs>
          <w:tab w:val="right" w:pos="737"/>
          <w:tab w:val="left" w:pos="1470"/>
          <w:tab w:val="right" w:pos="5340"/>
          <w:tab w:val="right" w:pos="7155"/>
          <w:tab w:val="right" w:pos="8926"/>
          <w:tab w:val="right" w:pos="1013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Prihodi od poreza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1.195.800,00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1.243.800,00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1,04</w:t>
      </w:r>
    </w:p>
    <w:p w:rsidR="0056060A" w:rsidRDefault="0056060A">
      <w:pPr>
        <w:widowControl w:val="0"/>
        <w:tabs>
          <w:tab w:val="right" w:pos="737"/>
          <w:tab w:val="left" w:pos="1470"/>
          <w:tab w:val="right" w:pos="5340"/>
          <w:tab w:val="right" w:pos="7155"/>
          <w:tab w:val="right" w:pos="8926"/>
          <w:tab w:val="right" w:pos="10139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 i prirez na dohodak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1.075.800,00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1.123.800,00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1,04</w:t>
      </w:r>
    </w:p>
    <w:p w:rsidR="0056060A" w:rsidRDefault="0056060A">
      <w:pPr>
        <w:widowControl w:val="0"/>
        <w:tabs>
          <w:tab w:val="right" w:pos="737"/>
          <w:tab w:val="left" w:pos="1470"/>
          <w:tab w:val="right" w:pos="5340"/>
          <w:tab w:val="right" w:pos="7155"/>
          <w:tab w:val="right" w:pos="8926"/>
          <w:tab w:val="right" w:pos="10139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Porezi na imovinu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56060A" w:rsidRDefault="0056060A">
      <w:pPr>
        <w:widowControl w:val="0"/>
        <w:tabs>
          <w:tab w:val="right" w:pos="737"/>
          <w:tab w:val="left" w:pos="1470"/>
          <w:tab w:val="right" w:pos="5340"/>
          <w:tab w:val="right" w:pos="7155"/>
          <w:tab w:val="right" w:pos="8926"/>
          <w:tab w:val="right" w:pos="10139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Porezi na robu i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56060A" w:rsidRDefault="0056060A">
      <w:pPr>
        <w:widowControl w:val="0"/>
        <w:tabs>
          <w:tab w:val="right" w:pos="737"/>
          <w:tab w:val="left" w:pos="1470"/>
          <w:tab w:val="right" w:pos="5340"/>
          <w:tab w:val="right" w:pos="7155"/>
          <w:tab w:val="right" w:pos="8926"/>
          <w:tab w:val="right" w:pos="10139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Pomoći iz inozemstva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4.345.400,00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563.960,00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4.909.360,00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1,13</w:t>
      </w:r>
    </w:p>
    <w:p w:rsidR="0056060A" w:rsidRDefault="0056060A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od subjekata unutar </w:t>
      </w:r>
    </w:p>
    <w:p w:rsidR="0056060A" w:rsidRDefault="0056060A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općeg proračuna</w:t>
      </w:r>
    </w:p>
    <w:p w:rsidR="0056060A" w:rsidRDefault="0056060A">
      <w:pPr>
        <w:widowControl w:val="0"/>
        <w:tabs>
          <w:tab w:val="right" w:pos="737"/>
          <w:tab w:val="left" w:pos="1470"/>
          <w:tab w:val="right" w:pos="5340"/>
          <w:tab w:val="right" w:pos="7155"/>
          <w:tab w:val="right" w:pos="8926"/>
          <w:tab w:val="right" w:pos="10139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Pomoći proračunu iz drugih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3.665.000,00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119.000,00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3.784.000,00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1,03</w:t>
      </w:r>
    </w:p>
    <w:p w:rsidR="0056060A" w:rsidRDefault="0056060A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proračuna</w:t>
      </w:r>
    </w:p>
    <w:p w:rsidR="0056060A" w:rsidRDefault="0056060A" w:rsidP="0056060A">
      <w:pPr>
        <w:widowControl w:val="0"/>
        <w:tabs>
          <w:tab w:val="right" w:pos="737"/>
          <w:tab w:val="left" w:pos="1470"/>
          <w:tab w:val="right" w:pos="5340"/>
          <w:tab w:val="right" w:pos="7155"/>
          <w:tab w:val="right" w:pos="8926"/>
          <w:tab w:val="right" w:pos="1013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Pomoći od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300.400,00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300.400,00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56060A" w:rsidRDefault="0056060A" w:rsidP="0056060A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izvanproračunskih korisnika</w:t>
      </w:r>
    </w:p>
    <w:p w:rsidR="0056060A" w:rsidRDefault="0056060A" w:rsidP="0056060A">
      <w:pPr>
        <w:widowControl w:val="0"/>
        <w:tabs>
          <w:tab w:val="right" w:pos="737"/>
          <w:tab w:val="left" w:pos="1470"/>
          <w:tab w:val="right" w:pos="5340"/>
          <w:tab w:val="right" w:pos="7155"/>
          <w:tab w:val="right" w:pos="8926"/>
          <w:tab w:val="right" w:pos="1013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Pomoći iz državnog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444.960,00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824.960,00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2,17</w:t>
      </w:r>
    </w:p>
    <w:p w:rsidR="0056060A" w:rsidRDefault="0056060A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proračuna temeljem </w:t>
      </w:r>
    </w:p>
    <w:p w:rsidR="0056060A" w:rsidRDefault="0056060A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prijenosa EU sredstava</w:t>
      </w:r>
    </w:p>
    <w:p w:rsidR="0056060A" w:rsidRDefault="0056060A">
      <w:pPr>
        <w:widowControl w:val="0"/>
        <w:tabs>
          <w:tab w:val="right" w:pos="737"/>
          <w:tab w:val="left" w:pos="1470"/>
          <w:tab w:val="right" w:pos="5340"/>
          <w:tab w:val="right" w:pos="7155"/>
          <w:tab w:val="right" w:pos="8926"/>
          <w:tab w:val="right" w:pos="10139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Prihodi od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191.000,00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191.000,00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1,00</w:t>
      </w:r>
    </w:p>
    <w:p w:rsidR="0056060A" w:rsidRDefault="0056060A" w:rsidP="0056060A">
      <w:pPr>
        <w:widowControl w:val="0"/>
        <w:tabs>
          <w:tab w:val="right" w:pos="737"/>
          <w:tab w:val="left" w:pos="1470"/>
          <w:tab w:val="right" w:pos="5340"/>
          <w:tab w:val="right" w:pos="7155"/>
          <w:tab w:val="right" w:pos="8926"/>
          <w:tab w:val="right" w:pos="1013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56060A" w:rsidRDefault="0056060A" w:rsidP="0056060A">
      <w:pPr>
        <w:widowControl w:val="0"/>
        <w:tabs>
          <w:tab w:val="right" w:pos="737"/>
          <w:tab w:val="left" w:pos="1470"/>
          <w:tab w:val="right" w:pos="5340"/>
          <w:tab w:val="right" w:pos="7155"/>
          <w:tab w:val="right" w:pos="8926"/>
          <w:tab w:val="right" w:pos="1013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Prihodi od nefinancijske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163.000,00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163.000,00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56060A" w:rsidRDefault="0056060A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imovine</w:t>
      </w:r>
    </w:p>
    <w:p w:rsidR="0056060A" w:rsidRDefault="0056060A">
      <w:pPr>
        <w:widowControl w:val="0"/>
        <w:tabs>
          <w:tab w:val="right" w:pos="737"/>
          <w:tab w:val="left" w:pos="1470"/>
          <w:tab w:val="right" w:pos="5340"/>
          <w:tab w:val="right" w:pos="7155"/>
          <w:tab w:val="right" w:pos="8926"/>
          <w:tab w:val="right" w:pos="10139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Prihodi od upravnih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705.000,00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1,01</w:t>
      </w:r>
    </w:p>
    <w:p w:rsidR="0056060A" w:rsidRDefault="0056060A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administrativnih </w:t>
      </w:r>
    </w:p>
    <w:p w:rsidR="0056060A" w:rsidRDefault="0056060A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pristojbi, pristojbi po </w:t>
      </w:r>
    </w:p>
    <w:p w:rsidR="0056060A" w:rsidRDefault="0056060A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posebnim propisima i </w:t>
      </w:r>
    </w:p>
    <w:p w:rsidR="0056060A" w:rsidRDefault="0056060A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naknada</w:t>
      </w:r>
    </w:p>
    <w:p w:rsidR="0056060A" w:rsidRDefault="0056060A">
      <w:pPr>
        <w:widowControl w:val="0"/>
        <w:tabs>
          <w:tab w:val="right" w:pos="737"/>
          <w:tab w:val="left" w:pos="1470"/>
          <w:tab w:val="right" w:pos="5340"/>
          <w:tab w:val="right" w:pos="7155"/>
          <w:tab w:val="right" w:pos="8926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Upravne i administrativne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5.000,00</w:t>
      </w:r>
    </w:p>
    <w:p w:rsidR="0056060A" w:rsidRDefault="0056060A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pristojbe</w:t>
      </w:r>
    </w:p>
    <w:p w:rsidR="0056060A" w:rsidRDefault="0056060A">
      <w:pPr>
        <w:widowControl w:val="0"/>
        <w:tabs>
          <w:tab w:val="right" w:pos="737"/>
          <w:tab w:val="left" w:pos="1470"/>
          <w:tab w:val="right" w:pos="5340"/>
          <w:tab w:val="right" w:pos="7155"/>
          <w:tab w:val="right" w:pos="8926"/>
          <w:tab w:val="right" w:pos="10139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Prihodi po posebnim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505.000,00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505.000,00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56060A" w:rsidRDefault="0056060A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propisima</w:t>
      </w:r>
    </w:p>
    <w:p w:rsidR="0056060A" w:rsidRDefault="0056060A">
      <w:pPr>
        <w:widowControl w:val="0"/>
        <w:tabs>
          <w:tab w:val="right" w:pos="737"/>
          <w:tab w:val="left" w:pos="1470"/>
          <w:tab w:val="right" w:pos="5340"/>
          <w:tab w:val="right" w:pos="7155"/>
          <w:tab w:val="right" w:pos="8926"/>
          <w:tab w:val="right" w:pos="10139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Komunalni doprinosi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56060A" w:rsidRDefault="0056060A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naknade </w:t>
      </w:r>
    </w:p>
    <w:p w:rsidR="0056060A" w:rsidRDefault="0056060A">
      <w:pPr>
        <w:widowControl w:val="0"/>
        <w:tabs>
          <w:tab w:val="right" w:pos="737"/>
          <w:tab w:val="left" w:pos="1470"/>
          <w:tab w:val="right" w:pos="5340"/>
          <w:tab w:val="right" w:pos="7155"/>
          <w:tab w:val="right" w:pos="8926"/>
          <w:tab w:val="right" w:pos="10139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Prihodi od prodaje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1,00</w:t>
      </w:r>
    </w:p>
    <w:p w:rsidR="0056060A" w:rsidRDefault="0056060A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proizvoda i robe te </w:t>
      </w:r>
    </w:p>
    <w:p w:rsidR="0056060A" w:rsidRDefault="0056060A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pruženih usluga i </w:t>
      </w:r>
    </w:p>
    <w:p w:rsidR="0056060A" w:rsidRDefault="0056060A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prihodi od donacija</w:t>
      </w:r>
    </w:p>
    <w:p w:rsidR="0056060A" w:rsidRDefault="0056060A">
      <w:pPr>
        <w:widowControl w:val="0"/>
        <w:tabs>
          <w:tab w:val="right" w:pos="737"/>
          <w:tab w:val="left" w:pos="1470"/>
          <w:tab w:val="right" w:pos="5340"/>
          <w:tab w:val="right" w:pos="7155"/>
          <w:tab w:val="right" w:pos="8926"/>
          <w:tab w:val="right" w:pos="10139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Donacije od pravnih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56060A" w:rsidRDefault="0056060A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fizičkih osoba izvan općeg </w:t>
      </w:r>
    </w:p>
    <w:p w:rsidR="0056060A" w:rsidRDefault="0056060A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proračuna</w:t>
      </w:r>
    </w:p>
    <w:p w:rsidR="0056060A" w:rsidRDefault="0056060A">
      <w:pPr>
        <w:widowControl w:val="0"/>
        <w:tabs>
          <w:tab w:val="right" w:pos="737"/>
          <w:tab w:val="left" w:pos="1470"/>
          <w:tab w:val="right" w:pos="5340"/>
          <w:tab w:val="right" w:pos="7155"/>
          <w:tab w:val="right" w:pos="8926"/>
          <w:tab w:val="right" w:pos="10139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Kazne, upravne mjere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31.350,00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31.350,00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1,00</w:t>
      </w:r>
    </w:p>
    <w:p w:rsidR="0056060A" w:rsidRDefault="0056060A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ostali prihodi</w:t>
      </w:r>
    </w:p>
    <w:p w:rsidR="0056060A" w:rsidRDefault="0056060A">
      <w:pPr>
        <w:widowControl w:val="0"/>
        <w:tabs>
          <w:tab w:val="right" w:pos="737"/>
          <w:tab w:val="left" w:pos="1470"/>
          <w:tab w:val="right" w:pos="5340"/>
          <w:tab w:val="right" w:pos="7155"/>
          <w:tab w:val="right" w:pos="8926"/>
          <w:tab w:val="right" w:pos="10139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31.350,00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31.350,00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56060A" w:rsidRDefault="0056060A">
      <w:pPr>
        <w:widowControl w:val="0"/>
        <w:tabs>
          <w:tab w:val="right" w:pos="737"/>
          <w:tab w:val="left" w:pos="1470"/>
          <w:tab w:val="right" w:pos="5340"/>
          <w:tab w:val="right" w:pos="7155"/>
          <w:tab w:val="right" w:pos="8926"/>
          <w:tab w:val="right" w:pos="10139"/>
        </w:tabs>
        <w:autoSpaceDE w:val="0"/>
        <w:autoSpaceDN w:val="0"/>
        <w:adjustRightInd w:val="0"/>
        <w:spacing w:before="465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Prihodi od prodaje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1,00</w:t>
      </w:r>
    </w:p>
    <w:p w:rsidR="0056060A" w:rsidRDefault="0056060A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nefinancijske imovine</w:t>
      </w:r>
    </w:p>
    <w:p w:rsidR="0056060A" w:rsidRDefault="0056060A">
      <w:pPr>
        <w:widowControl w:val="0"/>
        <w:tabs>
          <w:tab w:val="right" w:pos="737"/>
          <w:tab w:val="left" w:pos="1470"/>
          <w:tab w:val="right" w:pos="5340"/>
          <w:tab w:val="right" w:pos="7155"/>
          <w:tab w:val="right" w:pos="8926"/>
          <w:tab w:val="right" w:pos="10139"/>
        </w:tabs>
        <w:autoSpaceDE w:val="0"/>
        <w:autoSpaceDN w:val="0"/>
        <w:adjustRightInd w:val="0"/>
        <w:spacing w:before="26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Prihodi od prodaje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1,00</w:t>
      </w:r>
    </w:p>
    <w:p w:rsidR="0056060A" w:rsidRDefault="0056060A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neproizvedene </w:t>
      </w:r>
    </w:p>
    <w:p w:rsidR="0056060A" w:rsidRDefault="0056060A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dugotrajne imovine</w:t>
      </w:r>
    </w:p>
    <w:p w:rsidR="0056060A" w:rsidRDefault="0056060A">
      <w:pPr>
        <w:widowControl w:val="0"/>
        <w:tabs>
          <w:tab w:val="right" w:pos="737"/>
          <w:tab w:val="left" w:pos="1470"/>
          <w:tab w:val="right" w:pos="5340"/>
          <w:tab w:val="right" w:pos="7155"/>
          <w:tab w:val="right" w:pos="8926"/>
          <w:tab w:val="right" w:pos="10139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Prihodi od prodaje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56060A" w:rsidRDefault="0056060A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materijalne imovine - </w:t>
      </w:r>
    </w:p>
    <w:p w:rsidR="0056060A" w:rsidRDefault="0056060A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prirodnih bogatstava</w:t>
      </w:r>
    </w:p>
    <w:p w:rsidR="0056060A" w:rsidRDefault="0056060A" w:rsidP="00984568">
      <w:pPr>
        <w:widowControl w:val="0"/>
        <w:tabs>
          <w:tab w:val="center" w:pos="5077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C50C4B"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984568">
        <w:rPr>
          <w:rFonts w:ascii="Times New Roman" w:hAnsi="Times New Roman"/>
          <w:b/>
          <w:bCs/>
          <w:color w:val="000000"/>
          <w:sz w:val="24"/>
          <w:szCs w:val="24"/>
          <w:bdr w:val="single" w:sz="4" w:space="0" w:color="auto"/>
        </w:rPr>
        <w:t>UKUPNO</w:t>
      </w:r>
      <w:r w:rsidRPr="00984568">
        <w:rPr>
          <w:rFonts w:ascii="Arial" w:hAnsi="Arial" w:cs="Arial"/>
          <w:sz w:val="24"/>
          <w:szCs w:val="24"/>
          <w:bdr w:val="single" w:sz="4" w:space="0" w:color="auto"/>
        </w:rPr>
        <w:t xml:space="preserve">             </w:t>
      </w:r>
      <w:r w:rsidRPr="00984568">
        <w:rPr>
          <w:rFonts w:ascii="Times New Roman" w:hAnsi="Times New Roman"/>
          <w:b/>
          <w:bCs/>
          <w:color w:val="000000"/>
          <w:sz w:val="24"/>
          <w:szCs w:val="24"/>
          <w:bdr w:val="single" w:sz="4" w:space="0" w:color="auto"/>
        </w:rPr>
        <w:t>6.868.550,00</w:t>
      </w:r>
      <w:r w:rsidRPr="00984568">
        <w:rPr>
          <w:rFonts w:ascii="Arial" w:hAnsi="Arial" w:cs="Arial"/>
          <w:sz w:val="24"/>
          <w:szCs w:val="24"/>
          <w:bdr w:val="single" w:sz="4" w:space="0" w:color="auto"/>
        </w:rPr>
        <w:tab/>
        <w:t xml:space="preserve">   </w:t>
      </w:r>
      <w:r w:rsidR="00C50C4B">
        <w:rPr>
          <w:rFonts w:ascii="Arial" w:hAnsi="Arial" w:cs="Arial"/>
          <w:sz w:val="24"/>
          <w:szCs w:val="24"/>
          <w:bdr w:val="single" w:sz="4" w:space="0" w:color="auto"/>
        </w:rPr>
        <w:t xml:space="preserve">    </w:t>
      </w:r>
      <w:r w:rsidRPr="00984568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Pr="00984568">
        <w:rPr>
          <w:rFonts w:ascii="Times New Roman" w:hAnsi="Times New Roman"/>
          <w:b/>
          <w:bCs/>
          <w:color w:val="000000"/>
          <w:sz w:val="24"/>
          <w:szCs w:val="24"/>
          <w:bdr w:val="single" w:sz="4" w:space="0" w:color="auto"/>
        </w:rPr>
        <w:t>616.960,00</w:t>
      </w:r>
      <w:r w:rsidRPr="00984568">
        <w:rPr>
          <w:rFonts w:ascii="Arial" w:hAnsi="Arial" w:cs="Arial"/>
          <w:sz w:val="24"/>
          <w:szCs w:val="24"/>
          <w:bdr w:val="single" w:sz="4" w:space="0" w:color="auto"/>
        </w:rPr>
        <w:t xml:space="preserve">  </w:t>
      </w:r>
      <w:r w:rsidR="00C50C4B">
        <w:rPr>
          <w:rFonts w:ascii="Arial" w:hAnsi="Arial" w:cs="Arial"/>
          <w:sz w:val="24"/>
          <w:szCs w:val="24"/>
          <w:bdr w:val="single" w:sz="4" w:space="0" w:color="auto"/>
        </w:rPr>
        <w:t xml:space="preserve">  </w:t>
      </w:r>
      <w:r w:rsidRPr="00984568">
        <w:rPr>
          <w:rFonts w:ascii="Arial" w:hAnsi="Arial" w:cs="Arial"/>
          <w:sz w:val="24"/>
          <w:szCs w:val="24"/>
          <w:bdr w:val="single" w:sz="4" w:space="0" w:color="auto"/>
        </w:rPr>
        <w:t xml:space="preserve">  </w:t>
      </w:r>
      <w:r w:rsidRPr="00984568">
        <w:rPr>
          <w:rFonts w:ascii="Times New Roman" w:hAnsi="Times New Roman"/>
          <w:b/>
          <w:bCs/>
          <w:color w:val="000000"/>
          <w:sz w:val="24"/>
          <w:szCs w:val="24"/>
          <w:bdr w:val="single" w:sz="4" w:space="0" w:color="auto"/>
        </w:rPr>
        <w:t>7.485.510,00</w:t>
      </w:r>
      <w:r w:rsidRPr="00984568">
        <w:rPr>
          <w:rFonts w:ascii="Arial" w:hAnsi="Arial" w:cs="Arial"/>
          <w:sz w:val="24"/>
          <w:szCs w:val="24"/>
          <w:bdr w:val="single" w:sz="4" w:space="0" w:color="auto"/>
        </w:rPr>
        <w:tab/>
        <w:t xml:space="preserve">    </w:t>
      </w:r>
      <w:r w:rsidRPr="00984568">
        <w:rPr>
          <w:rFonts w:ascii="Times New Roman" w:hAnsi="Times New Roman"/>
          <w:b/>
          <w:bCs/>
          <w:color w:val="000000"/>
          <w:sz w:val="24"/>
          <w:szCs w:val="24"/>
          <w:bdr w:val="single" w:sz="4" w:space="0" w:color="auto"/>
        </w:rPr>
        <w:t>1,09</w:t>
      </w:r>
    </w:p>
    <w:p w:rsidR="00984568" w:rsidRDefault="00984568" w:rsidP="00984568">
      <w:pPr>
        <w:widowControl w:val="0"/>
        <w:tabs>
          <w:tab w:val="center" w:pos="5077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84568" w:rsidRDefault="00984568" w:rsidP="00984568">
      <w:pPr>
        <w:widowControl w:val="0"/>
        <w:tabs>
          <w:tab w:val="center" w:pos="5077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84568" w:rsidRDefault="00984568">
      <w:pPr>
        <w:widowControl w:val="0"/>
        <w:tabs>
          <w:tab w:val="center" w:pos="5077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II. IZMJENE I DOPUNE PLANA PRORAČUNA OPĆINE LIŠANE </w:t>
      </w:r>
    </w:p>
    <w:p w:rsidR="00984568" w:rsidRDefault="00984568">
      <w:pPr>
        <w:widowControl w:val="0"/>
        <w:tabs>
          <w:tab w:val="center" w:pos="50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OSTROVIČKE ZA 2022. GODINU</w:t>
      </w:r>
    </w:p>
    <w:p w:rsidR="00984568" w:rsidRDefault="00984568">
      <w:pPr>
        <w:widowControl w:val="0"/>
        <w:tabs>
          <w:tab w:val="center" w:pos="5074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A.RAČUN RASHODA I IZDATAKA (RASHODI)</w:t>
      </w:r>
    </w:p>
    <w:p w:rsidR="00984568" w:rsidRDefault="00984568">
      <w:pPr>
        <w:widowControl w:val="0"/>
        <w:tabs>
          <w:tab w:val="center" w:pos="5074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p w:rsidR="00984568" w:rsidRDefault="00984568" w:rsidP="0098456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06"/>
          <w:tab w:val="center" w:pos="2495"/>
          <w:tab w:val="center" w:pos="4485"/>
          <w:tab w:val="center" w:pos="6300"/>
          <w:tab w:val="center" w:pos="8139"/>
          <w:tab w:val="center" w:pos="9628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Račun/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Povećanje/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984568" w:rsidRDefault="00984568" w:rsidP="0098456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06"/>
          <w:tab w:val="center" w:pos="4485"/>
          <w:tab w:val="center" w:pos="6300"/>
          <w:tab w:val="center" w:pos="8139"/>
          <w:tab w:val="center" w:pos="962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2022 - 1. Rebalans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smanjenje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2022 - 2. Rebalans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5/3</w:t>
      </w:r>
    </w:p>
    <w:p w:rsidR="00984568" w:rsidRDefault="00984568">
      <w:pPr>
        <w:widowControl w:val="0"/>
        <w:tabs>
          <w:tab w:val="center" w:pos="706"/>
          <w:tab w:val="center" w:pos="4485"/>
          <w:tab w:val="center" w:pos="6300"/>
          <w:tab w:val="center" w:pos="8139"/>
          <w:tab w:val="center" w:pos="962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984568" w:rsidRDefault="00984568">
      <w:pPr>
        <w:widowControl w:val="0"/>
        <w:tabs>
          <w:tab w:val="right" w:pos="737"/>
          <w:tab w:val="left" w:pos="1470"/>
          <w:tab w:val="right" w:pos="5340"/>
          <w:tab w:val="right" w:pos="7155"/>
          <w:tab w:val="right" w:pos="8926"/>
          <w:tab w:val="right" w:pos="10139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2.634.700,00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654.960,00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3.289.660,00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1,25</w:t>
      </w:r>
    </w:p>
    <w:p w:rsidR="00984568" w:rsidRDefault="00984568">
      <w:pPr>
        <w:widowControl w:val="0"/>
        <w:tabs>
          <w:tab w:val="right" w:pos="737"/>
          <w:tab w:val="left" w:pos="1470"/>
          <w:tab w:val="right" w:pos="5340"/>
          <w:tab w:val="right" w:pos="7155"/>
          <w:tab w:val="right" w:pos="8926"/>
          <w:tab w:val="right" w:pos="1013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801.500,00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406.200,00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1.207.700,00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1,51</w:t>
      </w:r>
    </w:p>
    <w:p w:rsidR="00984568" w:rsidRDefault="00984568">
      <w:pPr>
        <w:widowControl w:val="0"/>
        <w:tabs>
          <w:tab w:val="right" w:pos="737"/>
          <w:tab w:val="left" w:pos="1470"/>
          <w:tab w:val="right" w:pos="5340"/>
          <w:tab w:val="right" w:pos="7155"/>
          <w:tab w:val="right" w:pos="8926"/>
          <w:tab w:val="right" w:pos="10139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663.000,00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1.013.000,00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1,53</w:t>
      </w:r>
    </w:p>
    <w:p w:rsidR="00984568" w:rsidRDefault="00984568">
      <w:pPr>
        <w:widowControl w:val="0"/>
        <w:tabs>
          <w:tab w:val="right" w:pos="737"/>
          <w:tab w:val="left" w:pos="1470"/>
          <w:tab w:val="right" w:pos="5340"/>
          <w:tab w:val="right" w:pos="7155"/>
          <w:tab w:val="right" w:pos="8926"/>
          <w:tab w:val="right" w:pos="10139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984568" w:rsidRDefault="00984568">
      <w:pPr>
        <w:widowControl w:val="0"/>
        <w:tabs>
          <w:tab w:val="right" w:pos="737"/>
          <w:tab w:val="left" w:pos="1470"/>
          <w:tab w:val="right" w:pos="5340"/>
          <w:tab w:val="right" w:pos="7155"/>
          <w:tab w:val="right" w:pos="8926"/>
          <w:tab w:val="right" w:pos="10139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113.500,00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56.200,00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169.700,00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</w:p>
    <w:p w:rsidR="00984568" w:rsidRDefault="00984568">
      <w:pPr>
        <w:widowControl w:val="0"/>
        <w:tabs>
          <w:tab w:val="right" w:pos="737"/>
          <w:tab w:val="left" w:pos="1470"/>
          <w:tab w:val="right" w:pos="5340"/>
          <w:tab w:val="right" w:pos="7155"/>
          <w:tab w:val="right" w:pos="8926"/>
          <w:tab w:val="right" w:pos="10139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1.176.000,00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248.760,00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1.424.760,00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1,21</w:t>
      </w:r>
    </w:p>
    <w:p w:rsidR="00984568" w:rsidRDefault="00984568">
      <w:pPr>
        <w:widowControl w:val="0"/>
        <w:tabs>
          <w:tab w:val="right" w:pos="737"/>
          <w:tab w:val="left" w:pos="1470"/>
          <w:tab w:val="right" w:pos="5340"/>
          <w:tab w:val="right" w:pos="7155"/>
          <w:tab w:val="right" w:pos="8926"/>
          <w:tab w:val="right" w:pos="10139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Naknade troškova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110.600,00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1,42</w:t>
      </w:r>
    </w:p>
    <w:p w:rsidR="00984568" w:rsidRDefault="00984568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zaposlenima</w:t>
      </w:r>
    </w:p>
    <w:p w:rsidR="00984568" w:rsidRDefault="00984568">
      <w:pPr>
        <w:widowControl w:val="0"/>
        <w:tabs>
          <w:tab w:val="right" w:pos="737"/>
          <w:tab w:val="left" w:pos="1470"/>
          <w:tab w:val="right" w:pos="5340"/>
          <w:tab w:val="right" w:pos="7155"/>
          <w:tab w:val="right" w:pos="8926"/>
          <w:tab w:val="right" w:pos="10139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Rashodi za materijal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501.500,00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30.200,00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531.700,00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1,06</w:t>
      </w:r>
    </w:p>
    <w:p w:rsidR="00984568" w:rsidRDefault="00984568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energiju</w:t>
      </w:r>
    </w:p>
    <w:p w:rsidR="00984568" w:rsidRDefault="00984568">
      <w:pPr>
        <w:widowControl w:val="0"/>
        <w:tabs>
          <w:tab w:val="right" w:pos="737"/>
          <w:tab w:val="left" w:pos="1470"/>
          <w:tab w:val="right" w:pos="5340"/>
          <w:tab w:val="right" w:pos="7155"/>
          <w:tab w:val="right" w:pos="8926"/>
          <w:tab w:val="right" w:pos="10139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441.500,00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54.960,00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496.460,00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1,12</w:t>
      </w:r>
    </w:p>
    <w:p w:rsidR="00984568" w:rsidRDefault="00984568">
      <w:pPr>
        <w:widowControl w:val="0"/>
        <w:tabs>
          <w:tab w:val="right" w:pos="737"/>
          <w:tab w:val="left" w:pos="1470"/>
          <w:tab w:val="right" w:pos="5340"/>
          <w:tab w:val="right" w:pos="7155"/>
          <w:tab w:val="right" w:pos="8926"/>
          <w:tab w:val="right" w:pos="10139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Naknade troškova osobama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984568" w:rsidRDefault="00984568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 izvan radnog odnosa</w:t>
      </w:r>
    </w:p>
    <w:p w:rsidR="00984568" w:rsidRDefault="00984568">
      <w:pPr>
        <w:widowControl w:val="0"/>
        <w:tabs>
          <w:tab w:val="right" w:pos="737"/>
          <w:tab w:val="left" w:pos="1470"/>
          <w:tab w:val="right" w:pos="5340"/>
          <w:tab w:val="right" w:pos="7155"/>
          <w:tab w:val="right" w:pos="8926"/>
          <w:tab w:val="right" w:pos="10139"/>
        </w:tabs>
        <w:autoSpaceDE w:val="0"/>
        <w:autoSpaceDN w:val="0"/>
        <w:adjustRightInd w:val="0"/>
        <w:spacing w:before="274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Ostali nespomenuti rashodi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131.000,00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221.000,00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2,46</w:t>
      </w:r>
    </w:p>
    <w:p w:rsidR="00984568" w:rsidRDefault="00984568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poslovanja</w:t>
      </w:r>
    </w:p>
    <w:p w:rsidR="00984568" w:rsidRDefault="00984568">
      <w:pPr>
        <w:widowControl w:val="0"/>
        <w:tabs>
          <w:tab w:val="right" w:pos="737"/>
          <w:tab w:val="left" w:pos="1470"/>
          <w:tab w:val="right" w:pos="5340"/>
          <w:tab w:val="right" w:pos="7155"/>
          <w:tab w:val="right" w:pos="8926"/>
          <w:tab w:val="right" w:pos="10139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148.000,00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148.000,00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1,00</w:t>
      </w:r>
    </w:p>
    <w:p w:rsidR="00984568" w:rsidRDefault="00984568">
      <w:pPr>
        <w:widowControl w:val="0"/>
        <w:tabs>
          <w:tab w:val="right" w:pos="737"/>
          <w:tab w:val="left" w:pos="1470"/>
          <w:tab w:val="right" w:pos="5340"/>
          <w:tab w:val="right" w:pos="7155"/>
          <w:tab w:val="right" w:pos="8926"/>
          <w:tab w:val="right" w:pos="10139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Kamate za primljene kredite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984568" w:rsidRDefault="00984568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 i zajmove</w:t>
      </w:r>
    </w:p>
    <w:p w:rsidR="00984568" w:rsidRDefault="00984568">
      <w:pPr>
        <w:widowControl w:val="0"/>
        <w:tabs>
          <w:tab w:val="right" w:pos="737"/>
          <w:tab w:val="left" w:pos="1470"/>
          <w:tab w:val="right" w:pos="5340"/>
          <w:tab w:val="right" w:pos="7155"/>
          <w:tab w:val="right" w:pos="8926"/>
          <w:tab w:val="right" w:pos="10139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121.000,00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121.000,00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984568" w:rsidRDefault="00984568">
      <w:pPr>
        <w:widowControl w:val="0"/>
        <w:tabs>
          <w:tab w:val="right" w:pos="737"/>
          <w:tab w:val="left" w:pos="1470"/>
          <w:tab w:val="right" w:pos="5340"/>
          <w:tab w:val="right" w:pos="7155"/>
          <w:tab w:val="right" w:pos="8926"/>
          <w:tab w:val="right" w:pos="10139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Pomoći dane 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1,00</w:t>
      </w:r>
    </w:p>
    <w:p w:rsidR="00984568" w:rsidRDefault="00984568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inozemstvo i unutar </w:t>
      </w:r>
    </w:p>
    <w:p w:rsidR="00984568" w:rsidRDefault="00984568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općeg proračuna</w:t>
      </w:r>
    </w:p>
    <w:p w:rsidR="00984568" w:rsidRDefault="00984568">
      <w:pPr>
        <w:widowControl w:val="0"/>
        <w:tabs>
          <w:tab w:val="right" w:pos="737"/>
          <w:tab w:val="left" w:pos="1470"/>
          <w:tab w:val="right" w:pos="5340"/>
          <w:tab w:val="right" w:pos="7155"/>
          <w:tab w:val="right" w:pos="8926"/>
          <w:tab w:val="right" w:pos="10139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Pomoći unutar općeg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984568" w:rsidRDefault="00984568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proračuna</w:t>
      </w:r>
    </w:p>
    <w:p w:rsidR="00984568" w:rsidRDefault="00984568">
      <w:pPr>
        <w:widowControl w:val="0"/>
        <w:tabs>
          <w:tab w:val="right" w:pos="737"/>
          <w:tab w:val="left" w:pos="1470"/>
          <w:tab w:val="right" w:pos="5340"/>
          <w:tab w:val="right" w:pos="7155"/>
          <w:tab w:val="right" w:pos="8926"/>
          <w:tab w:val="right" w:pos="10139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Naknade građanima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1,00</w:t>
      </w:r>
    </w:p>
    <w:p w:rsidR="00984568" w:rsidRDefault="00984568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kućanstvima na </w:t>
      </w:r>
    </w:p>
    <w:p w:rsidR="00984568" w:rsidRDefault="00984568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temelju osiguranja i </w:t>
      </w:r>
    </w:p>
    <w:p w:rsidR="00984568" w:rsidRDefault="00984568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druge naknade</w:t>
      </w:r>
    </w:p>
    <w:p w:rsidR="00984568" w:rsidRDefault="00984568">
      <w:pPr>
        <w:widowControl w:val="0"/>
        <w:tabs>
          <w:tab w:val="right" w:pos="737"/>
          <w:tab w:val="left" w:pos="1470"/>
          <w:tab w:val="right" w:pos="5340"/>
          <w:tab w:val="right" w:pos="7155"/>
          <w:tab w:val="right" w:pos="8926"/>
          <w:tab w:val="right" w:pos="10139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Ostale naknade građanima 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984568" w:rsidRDefault="00984568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 kućanstvima iz proračuna</w:t>
      </w:r>
    </w:p>
    <w:p w:rsidR="00984568" w:rsidRDefault="00984568">
      <w:pPr>
        <w:widowControl w:val="0"/>
        <w:tabs>
          <w:tab w:val="right" w:pos="737"/>
          <w:tab w:val="left" w:pos="1470"/>
          <w:tab w:val="right" w:pos="5340"/>
          <w:tab w:val="right" w:pos="7155"/>
          <w:tab w:val="right" w:pos="8926"/>
          <w:tab w:val="right" w:pos="10139"/>
        </w:tabs>
        <w:autoSpaceDE w:val="0"/>
        <w:autoSpaceDN w:val="0"/>
        <w:adjustRightInd w:val="0"/>
        <w:spacing w:before="274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258.700,00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258.700,00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1,00</w:t>
      </w:r>
    </w:p>
    <w:p w:rsidR="00984568" w:rsidRDefault="00984568">
      <w:pPr>
        <w:widowControl w:val="0"/>
        <w:tabs>
          <w:tab w:val="right" w:pos="737"/>
          <w:tab w:val="left" w:pos="1470"/>
          <w:tab w:val="right" w:pos="5340"/>
          <w:tab w:val="right" w:pos="7155"/>
          <w:tab w:val="right" w:pos="8926"/>
          <w:tab w:val="right" w:pos="10139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188.200,00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188.200,00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984568" w:rsidRDefault="00984568">
      <w:pPr>
        <w:widowControl w:val="0"/>
        <w:tabs>
          <w:tab w:val="right" w:pos="737"/>
          <w:tab w:val="left" w:pos="1470"/>
          <w:tab w:val="right" w:pos="5340"/>
          <w:tab w:val="right" w:pos="7155"/>
          <w:tab w:val="right" w:pos="8926"/>
          <w:tab w:val="right" w:pos="10139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Kapitalne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984568" w:rsidRDefault="00984568">
      <w:pPr>
        <w:widowControl w:val="0"/>
        <w:tabs>
          <w:tab w:val="right" w:pos="737"/>
          <w:tab w:val="left" w:pos="1470"/>
          <w:tab w:val="right" w:pos="5340"/>
          <w:tab w:val="right" w:pos="7155"/>
          <w:tab w:val="right" w:pos="8926"/>
          <w:tab w:val="right" w:pos="10139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Kazne, penali i naknade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984568" w:rsidRDefault="00984568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štete</w:t>
      </w:r>
    </w:p>
    <w:p w:rsidR="00984568" w:rsidRDefault="00984568">
      <w:pPr>
        <w:widowControl w:val="0"/>
        <w:tabs>
          <w:tab w:val="right" w:pos="737"/>
          <w:tab w:val="left" w:pos="1470"/>
          <w:tab w:val="right" w:pos="5340"/>
          <w:tab w:val="right" w:pos="7155"/>
          <w:tab w:val="right" w:pos="8926"/>
          <w:tab w:val="right" w:pos="10139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Kapitalne pomoći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984568" w:rsidRDefault="00984568">
      <w:pPr>
        <w:widowControl w:val="0"/>
        <w:tabs>
          <w:tab w:val="right" w:pos="737"/>
          <w:tab w:val="left" w:pos="1470"/>
          <w:tab w:val="right" w:pos="5340"/>
          <w:tab w:val="right" w:pos="7155"/>
          <w:tab w:val="right" w:pos="8926"/>
          <w:tab w:val="right" w:pos="10139"/>
        </w:tabs>
        <w:autoSpaceDE w:val="0"/>
        <w:autoSpaceDN w:val="0"/>
        <w:adjustRightInd w:val="0"/>
        <w:spacing w:before="465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Rashodi za nabavu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4.522.500,00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401.000,00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4.923.500,00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1,09</w:t>
      </w:r>
    </w:p>
    <w:p w:rsidR="00984568" w:rsidRDefault="00984568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nefinancijske imovine</w:t>
      </w:r>
    </w:p>
    <w:p w:rsidR="00984568" w:rsidRDefault="00984568">
      <w:pPr>
        <w:widowControl w:val="0"/>
        <w:tabs>
          <w:tab w:val="right" w:pos="737"/>
          <w:tab w:val="left" w:pos="1470"/>
          <w:tab w:val="right" w:pos="5340"/>
          <w:tab w:val="right" w:pos="7155"/>
          <w:tab w:val="right" w:pos="8926"/>
          <w:tab w:val="right" w:pos="10139"/>
        </w:tabs>
        <w:autoSpaceDE w:val="0"/>
        <w:autoSpaceDN w:val="0"/>
        <w:adjustRightInd w:val="0"/>
        <w:spacing w:before="26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Rashodi za nabavu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1,00</w:t>
      </w:r>
    </w:p>
    <w:p w:rsidR="00984568" w:rsidRDefault="00984568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neproizvedene </w:t>
      </w:r>
    </w:p>
    <w:p w:rsidR="00984568" w:rsidRDefault="00984568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dugotrajne imovine</w:t>
      </w:r>
    </w:p>
    <w:p w:rsidR="00984568" w:rsidRDefault="00984568">
      <w:pPr>
        <w:widowControl w:val="0"/>
        <w:tabs>
          <w:tab w:val="right" w:pos="737"/>
          <w:tab w:val="left" w:pos="1470"/>
          <w:tab w:val="right" w:pos="5340"/>
          <w:tab w:val="right" w:pos="7155"/>
          <w:tab w:val="right" w:pos="8926"/>
          <w:tab w:val="right" w:pos="10139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Materijalna imovina -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984568" w:rsidRDefault="00984568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prirodna bogatstva</w:t>
      </w:r>
    </w:p>
    <w:p w:rsidR="00984568" w:rsidRDefault="00984568">
      <w:pPr>
        <w:widowControl w:val="0"/>
        <w:tabs>
          <w:tab w:val="right" w:pos="737"/>
          <w:tab w:val="left" w:pos="1470"/>
          <w:tab w:val="right" w:pos="5340"/>
          <w:tab w:val="right" w:pos="7155"/>
          <w:tab w:val="right" w:pos="8926"/>
          <w:tab w:val="right" w:pos="10139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Rashodi za nabavu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4.262.500,00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201.000,00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4.463.500,00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1,05</w:t>
      </w:r>
    </w:p>
    <w:p w:rsidR="00984568" w:rsidRDefault="00984568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proizvedene </w:t>
      </w:r>
    </w:p>
    <w:p w:rsidR="00984568" w:rsidRDefault="00984568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dugotrajne imovine</w:t>
      </w:r>
    </w:p>
    <w:p w:rsidR="00984568" w:rsidRDefault="00984568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984568" w:rsidRDefault="00984568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984568" w:rsidRDefault="00984568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984568" w:rsidRDefault="00984568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984568" w:rsidRDefault="00984568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984568" w:rsidRDefault="00984568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984568" w:rsidRDefault="00984568" w:rsidP="00984568">
      <w:pPr>
        <w:widowControl w:val="0"/>
        <w:tabs>
          <w:tab w:val="center" w:pos="5077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II. IZMJENE I DOPUNE PLANA PRORAČUNA OPĆINE LIŠANE </w:t>
      </w:r>
    </w:p>
    <w:p w:rsidR="00984568" w:rsidRDefault="00984568" w:rsidP="00984568">
      <w:pPr>
        <w:widowControl w:val="0"/>
        <w:tabs>
          <w:tab w:val="center" w:pos="50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OSTROVIČKE ZA 2022. GODINU</w:t>
      </w:r>
    </w:p>
    <w:p w:rsidR="00984568" w:rsidRDefault="00984568" w:rsidP="00984568">
      <w:pPr>
        <w:widowControl w:val="0"/>
        <w:tabs>
          <w:tab w:val="center" w:pos="5074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A.RAČUN RASHODA I IZDATAKA (RASHODI)</w:t>
      </w:r>
    </w:p>
    <w:p w:rsidR="00984568" w:rsidRDefault="00984568" w:rsidP="00984568">
      <w:pPr>
        <w:widowControl w:val="0"/>
        <w:tabs>
          <w:tab w:val="center" w:pos="5074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p w:rsidR="00984568" w:rsidRDefault="00984568" w:rsidP="0098456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06"/>
          <w:tab w:val="center" w:pos="2495"/>
          <w:tab w:val="center" w:pos="4485"/>
          <w:tab w:val="center" w:pos="6300"/>
          <w:tab w:val="center" w:pos="8139"/>
          <w:tab w:val="center" w:pos="9628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Račun/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Povećanje/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984568" w:rsidRPr="00984568" w:rsidRDefault="00984568" w:rsidP="0098456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06"/>
          <w:tab w:val="center" w:pos="4485"/>
          <w:tab w:val="center" w:pos="6300"/>
          <w:tab w:val="center" w:pos="8139"/>
          <w:tab w:val="center" w:pos="962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2022 - 1. Rebalans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smanjenje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2022 - 2. Rebalans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5/3</w:t>
      </w:r>
    </w:p>
    <w:p w:rsidR="00984568" w:rsidRDefault="00984568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</w:p>
    <w:p w:rsidR="00984568" w:rsidRDefault="00984568">
      <w:pPr>
        <w:widowControl w:val="0"/>
        <w:tabs>
          <w:tab w:val="right" w:pos="737"/>
          <w:tab w:val="left" w:pos="1470"/>
          <w:tab w:val="right" w:pos="5340"/>
          <w:tab w:val="right" w:pos="7155"/>
          <w:tab w:val="right" w:pos="8926"/>
          <w:tab w:val="right" w:pos="10139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3.430.000,00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138.000,00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3.568.000,00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1,04</w:t>
      </w:r>
    </w:p>
    <w:p w:rsidR="00984568" w:rsidRDefault="00984568">
      <w:pPr>
        <w:widowControl w:val="0"/>
        <w:tabs>
          <w:tab w:val="right" w:pos="737"/>
          <w:tab w:val="left" w:pos="1470"/>
          <w:tab w:val="right" w:pos="5340"/>
          <w:tab w:val="right" w:pos="7155"/>
          <w:tab w:val="right" w:pos="8926"/>
          <w:tab w:val="right" w:pos="10139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984568" w:rsidRDefault="00984568">
      <w:pPr>
        <w:widowControl w:val="0"/>
        <w:tabs>
          <w:tab w:val="right" w:pos="737"/>
          <w:tab w:val="left" w:pos="1470"/>
          <w:tab w:val="right" w:pos="5340"/>
          <w:tab w:val="right" w:pos="7155"/>
          <w:tab w:val="right" w:pos="8926"/>
          <w:tab w:val="right" w:pos="10139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Nematerijalna proizvedena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796.500,00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859.500,00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1,08</w:t>
      </w:r>
    </w:p>
    <w:p w:rsidR="00984568" w:rsidRDefault="00984568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imovina</w:t>
      </w:r>
    </w:p>
    <w:p w:rsidR="00984568" w:rsidRDefault="00984568">
      <w:pPr>
        <w:widowControl w:val="0"/>
        <w:tabs>
          <w:tab w:val="right" w:pos="737"/>
          <w:tab w:val="left" w:pos="1470"/>
          <w:tab w:val="right" w:pos="5340"/>
          <w:tab w:val="right" w:pos="7155"/>
          <w:tab w:val="right" w:pos="8926"/>
          <w:tab w:val="right" w:pos="10139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Rashodi za dodatna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1,95</w:t>
      </w:r>
    </w:p>
    <w:p w:rsidR="00984568" w:rsidRDefault="00984568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ulaganja na </w:t>
      </w:r>
    </w:p>
    <w:p w:rsidR="00984568" w:rsidRDefault="00984568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nefinancijskoj imovini</w:t>
      </w:r>
    </w:p>
    <w:p w:rsidR="00984568" w:rsidRDefault="00984568">
      <w:pPr>
        <w:widowControl w:val="0"/>
        <w:tabs>
          <w:tab w:val="right" w:pos="737"/>
          <w:tab w:val="left" w:pos="1470"/>
          <w:tab w:val="right" w:pos="5340"/>
          <w:tab w:val="right" w:pos="7155"/>
          <w:tab w:val="right" w:pos="8926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Dodatna ulaganja 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200.000,00</w:t>
      </w:r>
    </w:p>
    <w:p w:rsidR="00984568" w:rsidRDefault="00984568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građevinskim objektima</w:t>
      </w:r>
    </w:p>
    <w:p w:rsidR="00984568" w:rsidRDefault="00984568">
      <w:pPr>
        <w:widowControl w:val="0"/>
        <w:tabs>
          <w:tab w:val="right" w:pos="737"/>
          <w:tab w:val="left" w:pos="1470"/>
          <w:tab w:val="right" w:pos="5340"/>
          <w:tab w:val="right" w:pos="7155"/>
          <w:tab w:val="right" w:pos="8926"/>
          <w:tab w:val="right" w:pos="10139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Dodatna ulaganja za ostalu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984568" w:rsidRDefault="00984568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 nefinancijsku imovinu</w:t>
      </w:r>
    </w:p>
    <w:p w:rsidR="00C50C4B" w:rsidRDefault="00C50C4B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</w:p>
    <w:p w:rsidR="00984568" w:rsidRDefault="00984568" w:rsidP="00C50C4B">
      <w:pPr>
        <w:widowControl w:val="0"/>
        <w:tabs>
          <w:tab w:val="left" w:pos="1259"/>
          <w:tab w:val="right" w:pos="5340"/>
          <w:tab w:val="right" w:pos="7155"/>
          <w:tab w:val="right" w:pos="8926"/>
          <w:tab w:val="right" w:pos="10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 w:rsidRPr="00C50C4B">
        <w:rPr>
          <w:rFonts w:ascii="Times New Roman" w:hAnsi="Times New Roman"/>
          <w:b/>
          <w:bCs/>
          <w:color w:val="000000"/>
          <w:sz w:val="24"/>
          <w:szCs w:val="24"/>
          <w:bdr w:val="single" w:sz="4" w:space="0" w:color="auto"/>
        </w:rPr>
        <w:t>UKUPNO</w:t>
      </w:r>
      <w:r w:rsidRPr="00C50C4B">
        <w:rPr>
          <w:rFonts w:ascii="Arial" w:hAnsi="Arial" w:cs="Arial"/>
          <w:sz w:val="24"/>
          <w:szCs w:val="24"/>
          <w:bdr w:val="single" w:sz="4" w:space="0" w:color="auto"/>
        </w:rPr>
        <w:tab/>
      </w:r>
      <w:r w:rsidRPr="00C50C4B">
        <w:rPr>
          <w:rFonts w:ascii="Times New Roman" w:hAnsi="Times New Roman"/>
          <w:b/>
          <w:bCs/>
          <w:color w:val="000000"/>
          <w:sz w:val="24"/>
          <w:szCs w:val="24"/>
          <w:bdr w:val="single" w:sz="4" w:space="0" w:color="auto"/>
        </w:rPr>
        <w:t>7.157.200,00</w:t>
      </w:r>
      <w:r w:rsidRPr="00C50C4B">
        <w:rPr>
          <w:rFonts w:ascii="Arial" w:hAnsi="Arial" w:cs="Arial"/>
          <w:sz w:val="24"/>
          <w:szCs w:val="24"/>
          <w:bdr w:val="single" w:sz="4" w:space="0" w:color="auto"/>
        </w:rPr>
        <w:tab/>
      </w:r>
      <w:r w:rsidRPr="00C50C4B">
        <w:rPr>
          <w:rFonts w:ascii="Times New Roman" w:hAnsi="Times New Roman"/>
          <w:b/>
          <w:bCs/>
          <w:color w:val="000000"/>
          <w:sz w:val="24"/>
          <w:szCs w:val="24"/>
          <w:bdr w:val="single" w:sz="4" w:space="0" w:color="auto"/>
        </w:rPr>
        <w:t>1.055.960,00</w:t>
      </w:r>
      <w:r w:rsidRPr="00C50C4B">
        <w:rPr>
          <w:rFonts w:ascii="Arial" w:hAnsi="Arial" w:cs="Arial"/>
          <w:sz w:val="24"/>
          <w:szCs w:val="24"/>
          <w:bdr w:val="single" w:sz="4" w:space="0" w:color="auto"/>
        </w:rPr>
        <w:tab/>
      </w:r>
      <w:r w:rsidRPr="00C50C4B">
        <w:rPr>
          <w:rFonts w:ascii="Times New Roman" w:hAnsi="Times New Roman"/>
          <w:b/>
          <w:bCs/>
          <w:color w:val="000000"/>
          <w:sz w:val="24"/>
          <w:szCs w:val="24"/>
          <w:bdr w:val="single" w:sz="4" w:space="0" w:color="auto"/>
        </w:rPr>
        <w:t>8.213.160,00</w:t>
      </w:r>
      <w:r w:rsidRPr="00C50C4B">
        <w:rPr>
          <w:rFonts w:ascii="Arial" w:hAnsi="Arial" w:cs="Arial"/>
          <w:sz w:val="24"/>
          <w:szCs w:val="24"/>
          <w:bdr w:val="single" w:sz="4" w:space="0" w:color="auto"/>
        </w:rPr>
        <w:tab/>
      </w:r>
      <w:r w:rsidRPr="00C50C4B">
        <w:rPr>
          <w:rFonts w:ascii="Times New Roman" w:hAnsi="Times New Roman"/>
          <w:b/>
          <w:bCs/>
          <w:color w:val="000000"/>
          <w:sz w:val="24"/>
          <w:szCs w:val="24"/>
          <w:bdr w:val="single" w:sz="4" w:space="0" w:color="auto"/>
        </w:rPr>
        <w:t>1,15</w:t>
      </w:r>
    </w:p>
    <w:p w:rsidR="00984568" w:rsidRDefault="00984568" w:rsidP="00984568">
      <w:pPr>
        <w:widowControl w:val="0"/>
        <w:tabs>
          <w:tab w:val="center" w:pos="5077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50C4B" w:rsidRDefault="00C50C4B">
      <w:pPr>
        <w:widowControl w:val="0"/>
        <w:tabs>
          <w:tab w:val="center" w:pos="5077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50C4B" w:rsidRPr="00C50C4B" w:rsidRDefault="00C50C4B" w:rsidP="00C50C4B">
      <w:pPr>
        <w:widowControl w:val="0"/>
        <w:tabs>
          <w:tab w:val="center" w:pos="5077"/>
        </w:tabs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50C4B">
        <w:rPr>
          <w:rFonts w:ascii="Times New Roman" w:hAnsi="Times New Roman"/>
          <w:b/>
          <w:bCs/>
          <w:color w:val="000000"/>
          <w:sz w:val="28"/>
          <w:szCs w:val="28"/>
        </w:rPr>
        <w:t>II. IZMJENE I DOPUNE PLANA PRORAČUNA OPĆINE LIŠANE</w:t>
      </w:r>
    </w:p>
    <w:p w:rsidR="00C50C4B" w:rsidRPr="00C50C4B" w:rsidRDefault="00C50C4B">
      <w:pPr>
        <w:widowControl w:val="0"/>
        <w:tabs>
          <w:tab w:val="center" w:pos="50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50C4B">
        <w:rPr>
          <w:rFonts w:ascii="Arial" w:hAnsi="Arial" w:cs="Arial"/>
          <w:sz w:val="28"/>
          <w:szCs w:val="28"/>
        </w:rPr>
        <w:tab/>
      </w:r>
      <w:r w:rsidRPr="00C50C4B">
        <w:rPr>
          <w:rFonts w:ascii="Times New Roman" w:hAnsi="Times New Roman"/>
          <w:b/>
          <w:bCs/>
          <w:color w:val="000000"/>
          <w:sz w:val="28"/>
          <w:szCs w:val="28"/>
        </w:rPr>
        <w:t>OSTROVIČKE ZA 2022. GODINU</w:t>
      </w:r>
    </w:p>
    <w:p w:rsidR="00C50C4B" w:rsidRPr="00C50C4B" w:rsidRDefault="00C50C4B">
      <w:pPr>
        <w:widowControl w:val="0"/>
        <w:tabs>
          <w:tab w:val="center" w:pos="5074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50C4B">
        <w:rPr>
          <w:rFonts w:ascii="Arial" w:hAnsi="Arial" w:cs="Arial"/>
          <w:sz w:val="28"/>
          <w:szCs w:val="28"/>
        </w:rPr>
        <w:tab/>
      </w:r>
      <w:r w:rsidRPr="00C50C4B">
        <w:rPr>
          <w:rFonts w:ascii="Times New Roman" w:hAnsi="Times New Roman"/>
          <w:color w:val="000000"/>
          <w:sz w:val="28"/>
          <w:szCs w:val="28"/>
        </w:rPr>
        <w:t>B.RAČUN FINANCIRANJA/ZADUŽIVANJA</w:t>
      </w:r>
    </w:p>
    <w:p w:rsidR="00C50C4B" w:rsidRPr="00C50C4B" w:rsidRDefault="00C50C4B">
      <w:pPr>
        <w:widowControl w:val="0"/>
        <w:tabs>
          <w:tab w:val="center" w:pos="5074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50C4B" w:rsidRDefault="00C50C4B" w:rsidP="00C50C4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06"/>
          <w:tab w:val="center" w:pos="2495"/>
          <w:tab w:val="center" w:pos="4485"/>
          <w:tab w:val="center" w:pos="6300"/>
          <w:tab w:val="center" w:pos="8139"/>
          <w:tab w:val="center" w:pos="9628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Račun/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Povećanje/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C50C4B" w:rsidRDefault="00C50C4B" w:rsidP="00C50C4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06"/>
          <w:tab w:val="center" w:pos="4485"/>
          <w:tab w:val="center" w:pos="6300"/>
          <w:tab w:val="center" w:pos="8139"/>
          <w:tab w:val="center" w:pos="962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2022 - 1. Rebalans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smanjenje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2022 - 2. Rebalans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5/3</w:t>
      </w:r>
    </w:p>
    <w:p w:rsidR="00C50C4B" w:rsidRDefault="00C50C4B">
      <w:pPr>
        <w:widowControl w:val="0"/>
        <w:tabs>
          <w:tab w:val="center" w:pos="706"/>
          <w:tab w:val="center" w:pos="4485"/>
          <w:tab w:val="center" w:pos="6300"/>
          <w:tab w:val="center" w:pos="8139"/>
          <w:tab w:val="center" w:pos="962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C50C4B" w:rsidRDefault="00C50C4B">
      <w:pPr>
        <w:widowControl w:val="0"/>
        <w:tabs>
          <w:tab w:val="right" w:pos="737"/>
          <w:tab w:val="left" w:pos="1470"/>
          <w:tab w:val="right" w:pos="5340"/>
          <w:tab w:val="right" w:pos="7155"/>
          <w:tab w:val="right" w:pos="8926"/>
          <w:tab w:val="right" w:pos="10139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Izdaci za financijsku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-545.000,00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-176.000,00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-721.000,00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1,32</w:t>
      </w:r>
    </w:p>
    <w:p w:rsidR="00C50C4B" w:rsidRDefault="00C50C4B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imovinu i otplate </w:t>
      </w:r>
    </w:p>
    <w:p w:rsidR="00C50C4B" w:rsidRDefault="00C50C4B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zajmova</w:t>
      </w:r>
    </w:p>
    <w:p w:rsidR="00C50C4B" w:rsidRDefault="00C50C4B">
      <w:pPr>
        <w:widowControl w:val="0"/>
        <w:tabs>
          <w:tab w:val="right" w:pos="737"/>
          <w:tab w:val="left" w:pos="1470"/>
          <w:tab w:val="right" w:pos="5340"/>
          <w:tab w:val="right" w:pos="7155"/>
          <w:tab w:val="right" w:pos="8926"/>
          <w:tab w:val="right" w:pos="10139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Izdaci za dionice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-3.000,00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-3.000,00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1,00</w:t>
      </w:r>
    </w:p>
    <w:p w:rsidR="00C50C4B" w:rsidRDefault="00C50C4B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udjele u glavnici</w:t>
      </w:r>
    </w:p>
    <w:p w:rsidR="00C50C4B" w:rsidRDefault="00C50C4B">
      <w:pPr>
        <w:widowControl w:val="0"/>
        <w:tabs>
          <w:tab w:val="right" w:pos="737"/>
          <w:tab w:val="left" w:pos="1470"/>
          <w:tab w:val="right" w:pos="5340"/>
          <w:tab w:val="right" w:pos="7155"/>
          <w:tab w:val="right" w:pos="8926"/>
          <w:tab w:val="right" w:pos="10139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Dionice i udjeli u glavnici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C50C4B" w:rsidRDefault="00C50C4B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trgovačkih društava u </w:t>
      </w:r>
    </w:p>
    <w:p w:rsidR="00C50C4B" w:rsidRDefault="00C50C4B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javnom sektoru</w:t>
      </w:r>
    </w:p>
    <w:p w:rsidR="00C50C4B" w:rsidRDefault="00C50C4B">
      <w:pPr>
        <w:widowControl w:val="0"/>
        <w:tabs>
          <w:tab w:val="right" w:pos="737"/>
          <w:tab w:val="left" w:pos="1470"/>
          <w:tab w:val="right" w:pos="5340"/>
          <w:tab w:val="right" w:pos="7155"/>
          <w:tab w:val="right" w:pos="8926"/>
          <w:tab w:val="right" w:pos="10139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Izdaci za otplatu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-542.000,00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-176.000,00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-718.000,00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1,32</w:t>
      </w:r>
    </w:p>
    <w:p w:rsidR="00C50C4B" w:rsidRDefault="00C50C4B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glavnice primljenih </w:t>
      </w:r>
    </w:p>
    <w:p w:rsidR="00C50C4B" w:rsidRDefault="00C50C4B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kredita i zajmova</w:t>
      </w:r>
    </w:p>
    <w:p w:rsidR="00C50C4B" w:rsidRDefault="00C50C4B">
      <w:pPr>
        <w:widowControl w:val="0"/>
        <w:tabs>
          <w:tab w:val="right" w:pos="737"/>
          <w:tab w:val="left" w:pos="1470"/>
          <w:tab w:val="right" w:pos="5340"/>
          <w:tab w:val="right" w:pos="7155"/>
          <w:tab w:val="right" w:pos="8926"/>
          <w:tab w:val="right" w:pos="10139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Otplata glavnice primljenih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-417.000,00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-171.000,00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-588.000,00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1,41</w:t>
      </w:r>
    </w:p>
    <w:p w:rsidR="00C50C4B" w:rsidRDefault="00C50C4B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kredita i zajmova od </w:t>
      </w:r>
    </w:p>
    <w:p w:rsidR="00C50C4B" w:rsidRDefault="00C50C4B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kreditnih i ostalih </w:t>
      </w:r>
    </w:p>
    <w:p w:rsidR="00C50C4B" w:rsidRDefault="00C50C4B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financijskih institucija izvan </w:t>
      </w:r>
    </w:p>
    <w:p w:rsidR="00C50C4B" w:rsidRDefault="00C50C4B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javnog sektora</w:t>
      </w:r>
    </w:p>
    <w:p w:rsidR="00C50C4B" w:rsidRDefault="00C50C4B">
      <w:pPr>
        <w:widowControl w:val="0"/>
        <w:tabs>
          <w:tab w:val="right" w:pos="737"/>
          <w:tab w:val="left" w:pos="1470"/>
          <w:tab w:val="right" w:pos="5340"/>
          <w:tab w:val="right" w:pos="7155"/>
          <w:tab w:val="right" w:pos="8926"/>
          <w:tab w:val="right" w:pos="10139"/>
        </w:tabs>
        <w:autoSpaceDE w:val="0"/>
        <w:autoSpaceDN w:val="0"/>
        <w:adjustRightInd w:val="0"/>
        <w:spacing w:before="274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Otplata glavnice primljenih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-125.000,00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-130.000,00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1,04</w:t>
      </w:r>
    </w:p>
    <w:p w:rsidR="00C50C4B" w:rsidRDefault="00C50C4B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zajmova od drugih razina </w:t>
      </w:r>
    </w:p>
    <w:p w:rsidR="00C50C4B" w:rsidRDefault="00C50C4B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vlasti</w:t>
      </w:r>
    </w:p>
    <w:p w:rsidR="00C50C4B" w:rsidRDefault="00C50C4B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C50C4B" w:rsidRDefault="00C50C4B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C50C4B" w:rsidRDefault="00C50C4B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C50C4B" w:rsidRDefault="00C50C4B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C50C4B" w:rsidRDefault="00C50C4B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C50C4B" w:rsidRDefault="00C50C4B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C50C4B" w:rsidRDefault="00C50C4B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C50C4B" w:rsidRDefault="00C50C4B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502FA6" w:rsidRPr="00C50C4B" w:rsidRDefault="00502FA6" w:rsidP="00502FA6">
      <w:pPr>
        <w:widowControl w:val="0"/>
        <w:tabs>
          <w:tab w:val="center" w:pos="5077"/>
        </w:tabs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50C4B">
        <w:rPr>
          <w:rFonts w:ascii="Times New Roman" w:hAnsi="Times New Roman"/>
          <w:b/>
          <w:bCs/>
          <w:color w:val="000000"/>
          <w:sz w:val="28"/>
          <w:szCs w:val="28"/>
        </w:rPr>
        <w:t>II. IZMJENE I DOPUNE PLANA PRORAČUNA OPĆINE LIŠANE</w:t>
      </w:r>
    </w:p>
    <w:p w:rsidR="00502FA6" w:rsidRPr="00C50C4B" w:rsidRDefault="00502FA6" w:rsidP="00502FA6">
      <w:pPr>
        <w:widowControl w:val="0"/>
        <w:tabs>
          <w:tab w:val="center" w:pos="50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50C4B">
        <w:rPr>
          <w:rFonts w:ascii="Arial" w:hAnsi="Arial" w:cs="Arial"/>
          <w:sz w:val="28"/>
          <w:szCs w:val="28"/>
        </w:rPr>
        <w:tab/>
      </w:r>
      <w:r w:rsidRPr="00C50C4B">
        <w:rPr>
          <w:rFonts w:ascii="Times New Roman" w:hAnsi="Times New Roman"/>
          <w:b/>
          <w:bCs/>
          <w:color w:val="000000"/>
          <w:sz w:val="28"/>
          <w:szCs w:val="28"/>
        </w:rPr>
        <w:t>OSTROVIČKE ZA 2022. GODINU</w:t>
      </w:r>
    </w:p>
    <w:p w:rsidR="00502FA6" w:rsidRDefault="00502FA6" w:rsidP="00502FA6">
      <w:pPr>
        <w:widowControl w:val="0"/>
        <w:tabs>
          <w:tab w:val="center" w:pos="5074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50C4B">
        <w:rPr>
          <w:rFonts w:ascii="Arial" w:hAnsi="Arial" w:cs="Arial"/>
          <w:sz w:val="28"/>
          <w:szCs w:val="28"/>
        </w:rPr>
        <w:tab/>
      </w:r>
      <w:r w:rsidRPr="00C50C4B">
        <w:rPr>
          <w:rFonts w:ascii="Times New Roman" w:hAnsi="Times New Roman"/>
          <w:color w:val="000000"/>
          <w:sz w:val="28"/>
          <w:szCs w:val="28"/>
        </w:rPr>
        <w:t>B.RAČUN FINANCIRANJA/ZADUŽIVANJA</w:t>
      </w:r>
    </w:p>
    <w:p w:rsidR="00502FA6" w:rsidRDefault="00502FA6" w:rsidP="00502FA6">
      <w:pPr>
        <w:widowControl w:val="0"/>
        <w:tabs>
          <w:tab w:val="center" w:pos="5074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02FA6" w:rsidRDefault="00502FA6" w:rsidP="00502F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06"/>
          <w:tab w:val="center" w:pos="2495"/>
          <w:tab w:val="center" w:pos="4485"/>
          <w:tab w:val="center" w:pos="6300"/>
          <w:tab w:val="center" w:pos="8139"/>
          <w:tab w:val="center" w:pos="9628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Račun/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Povećanje/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502FA6" w:rsidRDefault="00502FA6" w:rsidP="00502F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06"/>
          <w:tab w:val="center" w:pos="4485"/>
          <w:tab w:val="center" w:pos="6300"/>
          <w:tab w:val="center" w:pos="8139"/>
          <w:tab w:val="center" w:pos="962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2022 - 1. Rebalans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smanjenje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2022 - 2. Rebalans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5/3</w:t>
      </w:r>
    </w:p>
    <w:p w:rsidR="00C50C4B" w:rsidRDefault="00C50C4B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</w:p>
    <w:p w:rsidR="00C50C4B" w:rsidRDefault="00C50C4B" w:rsidP="00502FA6">
      <w:pPr>
        <w:widowControl w:val="0"/>
        <w:tabs>
          <w:tab w:val="right" w:pos="737"/>
          <w:tab w:val="left" w:pos="1470"/>
          <w:tab w:val="right" w:pos="5340"/>
          <w:tab w:val="right" w:pos="7155"/>
          <w:tab w:val="right" w:pos="8926"/>
          <w:tab w:val="right" w:pos="1013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Primici od financijske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2.000.000,00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2,86</w:t>
      </w:r>
    </w:p>
    <w:p w:rsidR="00C50C4B" w:rsidRDefault="00C50C4B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imovine i zaduživanja</w:t>
      </w:r>
    </w:p>
    <w:p w:rsidR="00C50C4B" w:rsidRDefault="00C50C4B">
      <w:pPr>
        <w:widowControl w:val="0"/>
        <w:tabs>
          <w:tab w:val="right" w:pos="737"/>
          <w:tab w:val="left" w:pos="1470"/>
          <w:tab w:val="right" w:pos="5340"/>
          <w:tab w:val="right" w:pos="7155"/>
          <w:tab w:val="right" w:pos="8926"/>
          <w:tab w:val="right" w:pos="10139"/>
        </w:tabs>
        <w:autoSpaceDE w:val="0"/>
        <w:autoSpaceDN w:val="0"/>
        <w:adjustRightInd w:val="0"/>
        <w:spacing w:before="26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Primici od zaduživanja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2.000.000,00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2,86</w:t>
      </w:r>
    </w:p>
    <w:p w:rsidR="00C50C4B" w:rsidRDefault="00C50C4B">
      <w:pPr>
        <w:widowControl w:val="0"/>
        <w:tabs>
          <w:tab w:val="right" w:pos="737"/>
          <w:tab w:val="left" w:pos="1470"/>
          <w:tab w:val="right" w:pos="5340"/>
          <w:tab w:val="right" w:pos="7155"/>
          <w:tab w:val="right" w:pos="8926"/>
          <w:tab w:val="right" w:pos="10139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Primljeni krediti i zajmovi od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C50C4B" w:rsidRDefault="00C50C4B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kreditnih i ostalih </w:t>
      </w:r>
    </w:p>
    <w:p w:rsidR="00C50C4B" w:rsidRDefault="00C50C4B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financijskih institucija u </w:t>
      </w:r>
    </w:p>
    <w:p w:rsidR="00C50C4B" w:rsidRDefault="00C50C4B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javnom sektoru</w:t>
      </w:r>
    </w:p>
    <w:p w:rsidR="00C50C4B" w:rsidRDefault="00C50C4B">
      <w:pPr>
        <w:widowControl w:val="0"/>
        <w:tabs>
          <w:tab w:val="right" w:pos="737"/>
          <w:tab w:val="left" w:pos="1470"/>
          <w:tab w:val="right" w:pos="5340"/>
          <w:tab w:val="right" w:pos="7155"/>
          <w:tab w:val="right" w:pos="8926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Primljeni krediti i zajmovi od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1.165.000,00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1.165.000,00</w:t>
      </w:r>
    </w:p>
    <w:p w:rsidR="00C50C4B" w:rsidRDefault="00C50C4B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kreditnih i ostalih </w:t>
      </w:r>
    </w:p>
    <w:p w:rsidR="00C50C4B" w:rsidRDefault="00C50C4B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financijskih institucija izvan </w:t>
      </w:r>
    </w:p>
    <w:p w:rsidR="00C50C4B" w:rsidRDefault="00C50C4B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javnog sektora</w:t>
      </w:r>
    </w:p>
    <w:p w:rsidR="00C50C4B" w:rsidRDefault="00C50C4B">
      <w:pPr>
        <w:widowControl w:val="0"/>
        <w:tabs>
          <w:tab w:val="right" w:pos="737"/>
          <w:tab w:val="left" w:pos="1470"/>
          <w:tab w:val="right" w:pos="5340"/>
          <w:tab w:val="right" w:pos="7155"/>
          <w:tab w:val="right" w:pos="8926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Primljeni zajmovi od drugih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135.000,00</w:t>
      </w:r>
    </w:p>
    <w:p w:rsidR="00C50C4B" w:rsidRDefault="00C50C4B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razina vlasti</w:t>
      </w:r>
    </w:p>
    <w:p w:rsidR="00502FA6" w:rsidRDefault="00502FA6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</w:p>
    <w:p w:rsidR="00C50C4B" w:rsidRDefault="00C50C4B" w:rsidP="00502FA6">
      <w:pPr>
        <w:widowControl w:val="0"/>
        <w:tabs>
          <w:tab w:val="left" w:pos="1259"/>
          <w:tab w:val="right" w:pos="5340"/>
          <w:tab w:val="right" w:pos="7155"/>
          <w:tab w:val="right" w:pos="8926"/>
          <w:tab w:val="right" w:pos="10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0622B">
        <w:rPr>
          <w:rFonts w:ascii="Times New Roman" w:hAnsi="Times New Roman"/>
          <w:b/>
          <w:bCs/>
          <w:color w:val="000000"/>
          <w:sz w:val="24"/>
          <w:szCs w:val="24"/>
          <w:bdr w:val="single" w:sz="4" w:space="0" w:color="auto"/>
        </w:rPr>
        <w:t>UKUPNO</w:t>
      </w:r>
      <w:r w:rsidRPr="0090622B">
        <w:rPr>
          <w:rFonts w:ascii="Arial" w:hAnsi="Arial" w:cs="Arial"/>
          <w:sz w:val="24"/>
          <w:szCs w:val="24"/>
          <w:bdr w:val="single" w:sz="4" w:space="0" w:color="auto"/>
        </w:rPr>
        <w:tab/>
      </w:r>
      <w:r w:rsidRPr="0090622B">
        <w:rPr>
          <w:rFonts w:ascii="Times New Roman" w:hAnsi="Times New Roman"/>
          <w:b/>
          <w:bCs/>
          <w:color w:val="000000"/>
          <w:sz w:val="24"/>
          <w:szCs w:val="24"/>
          <w:bdr w:val="single" w:sz="4" w:space="0" w:color="auto"/>
        </w:rPr>
        <w:t>155.000,00</w:t>
      </w:r>
      <w:r w:rsidRPr="0090622B">
        <w:rPr>
          <w:rFonts w:ascii="Arial" w:hAnsi="Arial" w:cs="Arial"/>
          <w:sz w:val="24"/>
          <w:szCs w:val="24"/>
          <w:bdr w:val="single" w:sz="4" w:space="0" w:color="auto"/>
        </w:rPr>
        <w:tab/>
      </w:r>
      <w:r w:rsidRPr="0090622B">
        <w:rPr>
          <w:rFonts w:ascii="Times New Roman" w:hAnsi="Times New Roman"/>
          <w:b/>
          <w:bCs/>
          <w:color w:val="000000"/>
          <w:sz w:val="24"/>
          <w:szCs w:val="24"/>
          <w:bdr w:val="single" w:sz="4" w:space="0" w:color="auto"/>
        </w:rPr>
        <w:t>1.124.000,00</w:t>
      </w:r>
      <w:r w:rsidRPr="0090622B">
        <w:rPr>
          <w:rFonts w:ascii="Arial" w:hAnsi="Arial" w:cs="Arial"/>
          <w:sz w:val="24"/>
          <w:szCs w:val="24"/>
          <w:bdr w:val="single" w:sz="4" w:space="0" w:color="auto"/>
        </w:rPr>
        <w:tab/>
      </w:r>
      <w:r w:rsidRPr="0090622B">
        <w:rPr>
          <w:rFonts w:ascii="Times New Roman" w:hAnsi="Times New Roman"/>
          <w:b/>
          <w:bCs/>
          <w:color w:val="000000"/>
          <w:sz w:val="24"/>
          <w:szCs w:val="24"/>
          <w:bdr w:val="single" w:sz="4" w:space="0" w:color="auto"/>
        </w:rPr>
        <w:t>1.279.000,00</w:t>
      </w:r>
      <w:r w:rsidRPr="0090622B">
        <w:rPr>
          <w:rFonts w:ascii="Arial" w:hAnsi="Arial" w:cs="Arial"/>
          <w:sz w:val="24"/>
          <w:szCs w:val="24"/>
          <w:bdr w:val="single" w:sz="4" w:space="0" w:color="auto"/>
        </w:rPr>
        <w:tab/>
      </w:r>
      <w:r w:rsidRPr="0090622B">
        <w:rPr>
          <w:rFonts w:ascii="Times New Roman" w:hAnsi="Times New Roman"/>
          <w:b/>
          <w:bCs/>
          <w:color w:val="000000"/>
          <w:sz w:val="24"/>
          <w:szCs w:val="24"/>
          <w:bdr w:val="single" w:sz="4" w:space="0" w:color="auto"/>
        </w:rPr>
        <w:t>8,25</w:t>
      </w:r>
    </w:p>
    <w:p w:rsidR="0090622B" w:rsidRDefault="0090622B" w:rsidP="00502FA6">
      <w:pPr>
        <w:widowControl w:val="0"/>
        <w:tabs>
          <w:tab w:val="left" w:pos="1259"/>
          <w:tab w:val="right" w:pos="5340"/>
          <w:tab w:val="right" w:pos="7155"/>
          <w:tab w:val="right" w:pos="8926"/>
          <w:tab w:val="right" w:pos="10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</w:p>
    <w:p w:rsidR="00C50C4B" w:rsidRDefault="00C50C4B" w:rsidP="0090622B">
      <w:pPr>
        <w:widowControl w:val="0"/>
        <w:tabs>
          <w:tab w:val="center" w:pos="50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84568" w:rsidRDefault="00984568" w:rsidP="0090622B">
      <w:pPr>
        <w:widowControl w:val="0"/>
        <w:tabs>
          <w:tab w:val="center" w:pos="5077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sz w:val="24"/>
          <w:szCs w:val="24"/>
        </w:rPr>
      </w:pPr>
    </w:p>
    <w:p w:rsidR="00952FCA" w:rsidRDefault="00952FCA" w:rsidP="0090622B">
      <w:pPr>
        <w:widowControl w:val="0"/>
        <w:tabs>
          <w:tab w:val="center" w:pos="5077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sz w:val="24"/>
          <w:szCs w:val="24"/>
        </w:rPr>
      </w:pPr>
    </w:p>
    <w:p w:rsidR="00952FCA" w:rsidRDefault="00952FCA" w:rsidP="0090622B">
      <w:pPr>
        <w:widowControl w:val="0"/>
        <w:tabs>
          <w:tab w:val="center" w:pos="5077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sz w:val="24"/>
          <w:szCs w:val="24"/>
        </w:rPr>
      </w:pPr>
    </w:p>
    <w:p w:rsidR="00952FCA" w:rsidRDefault="00952FCA" w:rsidP="0090622B">
      <w:pPr>
        <w:widowControl w:val="0"/>
        <w:tabs>
          <w:tab w:val="center" w:pos="5077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sz w:val="24"/>
          <w:szCs w:val="24"/>
        </w:rPr>
      </w:pPr>
    </w:p>
    <w:p w:rsidR="00952FCA" w:rsidRDefault="00952FCA" w:rsidP="0090622B">
      <w:pPr>
        <w:widowControl w:val="0"/>
        <w:tabs>
          <w:tab w:val="center" w:pos="5077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sz w:val="24"/>
          <w:szCs w:val="24"/>
        </w:rPr>
      </w:pPr>
    </w:p>
    <w:p w:rsidR="00952FCA" w:rsidRDefault="00952FCA" w:rsidP="0090622B">
      <w:pPr>
        <w:widowControl w:val="0"/>
        <w:tabs>
          <w:tab w:val="center" w:pos="5077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sz w:val="24"/>
          <w:szCs w:val="24"/>
        </w:rPr>
      </w:pPr>
    </w:p>
    <w:p w:rsidR="00952FCA" w:rsidRDefault="00952FCA" w:rsidP="0090622B">
      <w:pPr>
        <w:widowControl w:val="0"/>
        <w:tabs>
          <w:tab w:val="center" w:pos="5077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sz w:val="24"/>
          <w:szCs w:val="24"/>
        </w:rPr>
      </w:pPr>
    </w:p>
    <w:p w:rsidR="00952FCA" w:rsidRDefault="00952FCA" w:rsidP="0090622B">
      <w:pPr>
        <w:widowControl w:val="0"/>
        <w:tabs>
          <w:tab w:val="center" w:pos="5077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sz w:val="24"/>
          <w:szCs w:val="24"/>
        </w:rPr>
      </w:pPr>
    </w:p>
    <w:p w:rsidR="00952FCA" w:rsidRDefault="00952FCA" w:rsidP="0090622B">
      <w:pPr>
        <w:widowControl w:val="0"/>
        <w:tabs>
          <w:tab w:val="center" w:pos="5077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sz w:val="24"/>
          <w:szCs w:val="24"/>
        </w:rPr>
      </w:pPr>
    </w:p>
    <w:p w:rsidR="00952FCA" w:rsidRDefault="00952FCA" w:rsidP="0090622B">
      <w:pPr>
        <w:widowControl w:val="0"/>
        <w:tabs>
          <w:tab w:val="center" w:pos="5077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sz w:val="24"/>
          <w:szCs w:val="24"/>
        </w:rPr>
      </w:pPr>
    </w:p>
    <w:p w:rsidR="00952FCA" w:rsidRDefault="00952FCA" w:rsidP="0090622B">
      <w:pPr>
        <w:widowControl w:val="0"/>
        <w:tabs>
          <w:tab w:val="center" w:pos="5077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sz w:val="24"/>
          <w:szCs w:val="24"/>
        </w:rPr>
      </w:pPr>
    </w:p>
    <w:p w:rsidR="00952FCA" w:rsidRDefault="00952FCA" w:rsidP="0090622B">
      <w:pPr>
        <w:widowControl w:val="0"/>
        <w:tabs>
          <w:tab w:val="center" w:pos="5077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sz w:val="24"/>
          <w:szCs w:val="24"/>
        </w:rPr>
      </w:pPr>
    </w:p>
    <w:p w:rsidR="00952FCA" w:rsidRDefault="00952FCA" w:rsidP="0090622B">
      <w:pPr>
        <w:widowControl w:val="0"/>
        <w:tabs>
          <w:tab w:val="center" w:pos="5077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sz w:val="24"/>
          <w:szCs w:val="24"/>
        </w:rPr>
      </w:pPr>
    </w:p>
    <w:p w:rsidR="00952FCA" w:rsidRDefault="00952FCA" w:rsidP="0090622B">
      <w:pPr>
        <w:widowControl w:val="0"/>
        <w:tabs>
          <w:tab w:val="center" w:pos="5077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sz w:val="24"/>
          <w:szCs w:val="24"/>
        </w:rPr>
      </w:pPr>
    </w:p>
    <w:p w:rsidR="00952FCA" w:rsidRDefault="00952FCA" w:rsidP="0090622B">
      <w:pPr>
        <w:widowControl w:val="0"/>
        <w:tabs>
          <w:tab w:val="center" w:pos="5077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sz w:val="24"/>
          <w:szCs w:val="24"/>
        </w:rPr>
      </w:pPr>
    </w:p>
    <w:p w:rsidR="00952FCA" w:rsidRDefault="00952FCA" w:rsidP="0090622B">
      <w:pPr>
        <w:widowControl w:val="0"/>
        <w:tabs>
          <w:tab w:val="center" w:pos="5077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sz w:val="24"/>
          <w:szCs w:val="24"/>
        </w:rPr>
      </w:pPr>
    </w:p>
    <w:p w:rsidR="00952FCA" w:rsidRDefault="00952FCA" w:rsidP="0090622B">
      <w:pPr>
        <w:widowControl w:val="0"/>
        <w:tabs>
          <w:tab w:val="center" w:pos="5077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sz w:val="24"/>
          <w:szCs w:val="24"/>
        </w:rPr>
      </w:pPr>
    </w:p>
    <w:p w:rsidR="00952FCA" w:rsidRDefault="00952FCA" w:rsidP="0090622B">
      <w:pPr>
        <w:widowControl w:val="0"/>
        <w:tabs>
          <w:tab w:val="center" w:pos="5077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sz w:val="24"/>
          <w:szCs w:val="24"/>
        </w:rPr>
      </w:pPr>
    </w:p>
    <w:p w:rsidR="00952FCA" w:rsidRDefault="00952FCA" w:rsidP="0090622B">
      <w:pPr>
        <w:widowControl w:val="0"/>
        <w:tabs>
          <w:tab w:val="center" w:pos="5077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sz w:val="24"/>
          <w:szCs w:val="24"/>
        </w:rPr>
      </w:pPr>
    </w:p>
    <w:p w:rsidR="00952FCA" w:rsidRDefault="00952FCA" w:rsidP="0090622B">
      <w:pPr>
        <w:widowControl w:val="0"/>
        <w:tabs>
          <w:tab w:val="center" w:pos="5077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sz w:val="24"/>
          <w:szCs w:val="24"/>
        </w:rPr>
      </w:pPr>
    </w:p>
    <w:p w:rsidR="00952FCA" w:rsidRDefault="00952FCA" w:rsidP="0090622B">
      <w:pPr>
        <w:widowControl w:val="0"/>
        <w:tabs>
          <w:tab w:val="center" w:pos="5077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sz w:val="24"/>
          <w:szCs w:val="24"/>
        </w:rPr>
      </w:pPr>
    </w:p>
    <w:p w:rsidR="00952FCA" w:rsidRPr="0056060A" w:rsidRDefault="00952FCA" w:rsidP="0090622B">
      <w:pPr>
        <w:widowControl w:val="0"/>
        <w:tabs>
          <w:tab w:val="center" w:pos="5077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sz w:val="24"/>
          <w:szCs w:val="24"/>
        </w:rPr>
      </w:pPr>
    </w:p>
    <w:p w:rsidR="00271270" w:rsidRDefault="00271270">
      <w:pPr>
        <w:widowControl w:val="0"/>
        <w:tabs>
          <w:tab w:val="center" w:pos="5413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</w:p>
    <w:p w:rsidR="00271270" w:rsidRDefault="00271270">
      <w:pPr>
        <w:widowControl w:val="0"/>
        <w:tabs>
          <w:tab w:val="center" w:pos="5413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</w:p>
    <w:p w:rsidR="00271270" w:rsidRDefault="00271270">
      <w:pPr>
        <w:widowControl w:val="0"/>
        <w:tabs>
          <w:tab w:val="center" w:pos="5413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</w:p>
    <w:p w:rsidR="0090622B" w:rsidRDefault="0090622B">
      <w:pPr>
        <w:widowControl w:val="0"/>
        <w:tabs>
          <w:tab w:val="center" w:pos="5413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II. IZMJENE I DOPUNE PLANA PRORAČUNA OPĆINE LIŠANE OSTROVIČKE </w:t>
      </w:r>
    </w:p>
    <w:p w:rsidR="0090622B" w:rsidRDefault="0090622B">
      <w:pPr>
        <w:widowControl w:val="0"/>
        <w:tabs>
          <w:tab w:val="center" w:pos="5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ZA 2022. GODINU</w:t>
      </w:r>
    </w:p>
    <w:p w:rsidR="0090622B" w:rsidRDefault="0090622B">
      <w:pPr>
        <w:widowControl w:val="0"/>
        <w:tabs>
          <w:tab w:val="center" w:pos="5413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PROGRAMSKA KLASIFIKACIJA</w:t>
      </w:r>
    </w:p>
    <w:p w:rsidR="00271270" w:rsidRDefault="00271270">
      <w:pPr>
        <w:widowControl w:val="0"/>
        <w:tabs>
          <w:tab w:val="center" w:pos="5413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p w:rsidR="0090622B" w:rsidRDefault="0090622B" w:rsidP="0027127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20"/>
          <w:tab w:val="center" w:pos="2886"/>
          <w:tab w:val="center" w:pos="5335"/>
          <w:tab w:val="center" w:pos="7102"/>
          <w:tab w:val="center" w:pos="8862"/>
          <w:tab w:val="center" w:pos="10305"/>
        </w:tabs>
        <w:autoSpaceDE w:val="0"/>
        <w:autoSpaceDN w:val="0"/>
        <w:adjustRightInd w:val="0"/>
        <w:spacing w:before="89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Povećanje/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90622B" w:rsidRDefault="0090622B" w:rsidP="0027127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20"/>
          <w:tab w:val="center" w:pos="5335"/>
          <w:tab w:val="center" w:pos="7102"/>
          <w:tab w:val="center" w:pos="8862"/>
          <w:tab w:val="center" w:pos="1030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2022 - 1. Rebalans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smanjenje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2022 - 2.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5/3</w:t>
      </w:r>
    </w:p>
    <w:p w:rsidR="0090622B" w:rsidRDefault="0090622B">
      <w:pPr>
        <w:widowControl w:val="0"/>
        <w:tabs>
          <w:tab w:val="left" w:pos="9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8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PREDSTAVNIČKA TIJELA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58.200,00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-19.000,00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39.200,00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0,67</w:t>
      </w:r>
    </w:p>
    <w:p w:rsidR="0090622B" w:rsidRDefault="0090622B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001</w:t>
      </w:r>
    </w:p>
    <w:p w:rsidR="0090622B" w:rsidRDefault="0090622B">
      <w:pPr>
        <w:widowControl w:val="0"/>
        <w:tabs>
          <w:tab w:val="left" w:pos="90"/>
          <w:tab w:val="right" w:pos="1293"/>
          <w:tab w:val="left" w:pos="1383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PREDSTAVNIČKO TIJELO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58.200,00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-19.000,00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39.200,00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0,67</w:t>
      </w:r>
    </w:p>
    <w:p w:rsidR="0090622B" w:rsidRDefault="0090622B">
      <w:pPr>
        <w:widowControl w:val="0"/>
        <w:tabs>
          <w:tab w:val="left" w:pos="90"/>
          <w:tab w:val="center" w:pos="28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</w:p>
    <w:p w:rsidR="0090622B" w:rsidRDefault="0090622B" w:rsidP="00E11E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OPĆINSKO VIJEĆE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58.200,00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-19.000,00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39.200,00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0,67</w:t>
      </w:r>
    </w:p>
    <w:p w:rsidR="0090622B" w:rsidRDefault="0090622B" w:rsidP="00E11E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1001</w:t>
      </w:r>
    </w:p>
    <w:p w:rsidR="0090622B" w:rsidRDefault="0090622B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 w:rsidRPr="00E11ECA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A100001Akt.</w:t>
      </w:r>
      <w:r w:rsidRPr="00E11ECA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E11ECA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DJELOKRUG RADA OPĆINSKOG VIJEĆA</w:t>
      </w:r>
      <w:r w:rsidRPr="00E11ECA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E11ECA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20.000,00</w:t>
      </w:r>
      <w:r w:rsidRPr="00E11ECA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E11ECA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-19.000,00</w:t>
      </w:r>
      <w:r w:rsidRPr="00E11ECA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E11ECA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1.000,00</w:t>
      </w:r>
      <w:r w:rsidRPr="00E11ECA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E11ECA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0,05</w:t>
      </w:r>
    </w:p>
    <w:p w:rsidR="0090622B" w:rsidRDefault="0090622B">
      <w:pPr>
        <w:widowControl w:val="0"/>
        <w:tabs>
          <w:tab w:val="left" w:pos="90"/>
          <w:tab w:val="center" w:pos="28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</w:p>
    <w:p w:rsidR="0090622B" w:rsidRDefault="0090622B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90622B" w:rsidRDefault="0090622B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0,05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-19.000,00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0,05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-19.000,00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0,05</w:t>
      </w:r>
    </w:p>
    <w:p w:rsidR="0090622B" w:rsidRDefault="0090622B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 w:rsidRPr="00E11ECA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A100002Akt.</w:t>
      </w:r>
      <w:r w:rsidRPr="00E11ECA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E11ECA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OBILJEŽAVANJE DANA OPĆINE</w:t>
      </w:r>
      <w:r w:rsidRPr="00E11ECA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E11ECA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20.000,00</w:t>
      </w:r>
      <w:r w:rsidRPr="00E11ECA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E11ECA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0,00</w:t>
      </w:r>
      <w:r w:rsidRPr="00E11ECA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E11ECA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20.000,00</w:t>
      </w:r>
      <w:r w:rsidRPr="00E11ECA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E11ECA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1,00</w:t>
      </w:r>
    </w:p>
    <w:p w:rsidR="0090622B" w:rsidRDefault="0090622B">
      <w:pPr>
        <w:widowControl w:val="0"/>
        <w:tabs>
          <w:tab w:val="left" w:pos="90"/>
          <w:tab w:val="center" w:pos="281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14"/>
          <w:szCs w:val="14"/>
        </w:rPr>
        <w:t>Iz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90622B" w:rsidRDefault="0090622B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1,00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90622B" w:rsidRDefault="0090622B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 w:rsidRPr="00E11ECA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A100003Akt.</w:t>
      </w:r>
      <w:r w:rsidRPr="00E11ECA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E11ECA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 xml:space="preserve">SREDSTVA ZA RAD POLITIČKIH </w:t>
      </w:r>
      <w:r w:rsidRPr="00E11ECA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E11ECA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8.200,00</w:t>
      </w:r>
      <w:r w:rsidRPr="00E11ECA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E11ECA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0,00</w:t>
      </w:r>
      <w:r w:rsidRPr="00E11ECA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E11ECA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8.200,00</w:t>
      </w:r>
      <w:r w:rsidRPr="00E11ECA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E11ECA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1,00</w:t>
      </w:r>
    </w:p>
    <w:p w:rsidR="0090622B" w:rsidRDefault="0090622B">
      <w:pPr>
        <w:widowControl w:val="0"/>
        <w:tabs>
          <w:tab w:val="left" w:pos="90"/>
          <w:tab w:val="center" w:pos="281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14"/>
          <w:szCs w:val="14"/>
        </w:rPr>
        <w:t>Iz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STRANAKA</w:t>
      </w:r>
    </w:p>
    <w:p w:rsidR="0090622B" w:rsidRDefault="0090622B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90622B" w:rsidRDefault="0090622B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1,00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90622B" w:rsidRDefault="0090622B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 w:rsidRPr="00E11ECA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A100004Akt.</w:t>
      </w:r>
      <w:r w:rsidRPr="00E11ECA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E11ECA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UREĐENJE OPĆINE ZA BLAGDANE</w:t>
      </w:r>
      <w:r w:rsidRPr="00E11ECA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E11ECA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10.000,00</w:t>
      </w:r>
      <w:r w:rsidRPr="00E11ECA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E11ECA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0,00</w:t>
      </w:r>
      <w:r w:rsidRPr="00E11ECA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E11ECA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10.000,00</w:t>
      </w:r>
      <w:r w:rsidRPr="00E11ECA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E11ECA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1,00</w:t>
      </w:r>
    </w:p>
    <w:p w:rsidR="0090622B" w:rsidRDefault="0090622B">
      <w:pPr>
        <w:widowControl w:val="0"/>
        <w:tabs>
          <w:tab w:val="left" w:pos="90"/>
          <w:tab w:val="center" w:pos="281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14"/>
          <w:szCs w:val="14"/>
        </w:rPr>
        <w:t>Iz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90622B" w:rsidRDefault="0090622B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1,00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90622B" w:rsidRDefault="0090622B">
      <w:pPr>
        <w:widowControl w:val="0"/>
        <w:tabs>
          <w:tab w:val="left" w:pos="9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IZVRŠNA TIJELA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319.000,00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332.000,00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1,04</w:t>
      </w:r>
    </w:p>
    <w:p w:rsidR="0090622B" w:rsidRDefault="0090622B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002</w:t>
      </w:r>
    </w:p>
    <w:p w:rsidR="0090622B" w:rsidRDefault="0090622B">
      <w:pPr>
        <w:widowControl w:val="0"/>
        <w:tabs>
          <w:tab w:val="left" w:pos="90"/>
          <w:tab w:val="right" w:pos="1293"/>
          <w:tab w:val="left" w:pos="1383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IZVRŠNO TIJELO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319.000,00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332.000,00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1,04</w:t>
      </w:r>
    </w:p>
    <w:p w:rsidR="0090622B" w:rsidRDefault="0090622B">
      <w:pPr>
        <w:widowControl w:val="0"/>
        <w:tabs>
          <w:tab w:val="left" w:pos="90"/>
          <w:tab w:val="center" w:pos="28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</w:p>
    <w:p w:rsidR="0090622B" w:rsidRDefault="0090622B" w:rsidP="00E11E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URED OPĆINSKOG NAČELNIKA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319.000,00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332.000,00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1,04</w:t>
      </w:r>
    </w:p>
    <w:p w:rsidR="0090622B" w:rsidRDefault="0090622B" w:rsidP="00E11E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1002</w:t>
      </w:r>
    </w:p>
    <w:p w:rsidR="0090622B" w:rsidRDefault="0090622B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 w:rsidRPr="00E11ECA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A100005Akt.</w:t>
      </w:r>
      <w:r w:rsidRPr="00E11ECA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E11ECA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 xml:space="preserve">DJELOKRUG RADA UREDA </w:t>
      </w:r>
      <w:r w:rsidRPr="00E11ECA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E11ECA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304.000,00</w:t>
      </w:r>
      <w:r w:rsidRPr="00E11ECA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E11ECA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13.000,00</w:t>
      </w:r>
      <w:r w:rsidRPr="00E11ECA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E11ECA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317.000,00</w:t>
      </w:r>
      <w:r w:rsidRPr="00E11ECA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E11ECA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1,04</w:t>
      </w:r>
    </w:p>
    <w:p w:rsidR="0090622B" w:rsidRDefault="0090622B">
      <w:pPr>
        <w:widowControl w:val="0"/>
        <w:tabs>
          <w:tab w:val="left" w:pos="90"/>
          <w:tab w:val="center" w:pos="281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14"/>
          <w:szCs w:val="14"/>
        </w:rPr>
        <w:t>Iz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90622B" w:rsidRDefault="0090622B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317.000,00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1,04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1,13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1,65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90622B" w:rsidRDefault="0090622B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 w:rsidRPr="00E11ECA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A100006Akt.</w:t>
      </w:r>
      <w:r w:rsidRPr="00E11ECA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E11ECA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POKROVITELJSTVA NAČELNIKA</w:t>
      </w:r>
      <w:r w:rsidRPr="00E11ECA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E11ECA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15.000,00</w:t>
      </w:r>
      <w:r w:rsidRPr="00E11ECA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E11ECA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0,00</w:t>
      </w:r>
      <w:r w:rsidRPr="00E11ECA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E11ECA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15.000,00</w:t>
      </w:r>
      <w:r w:rsidRPr="00E11ECA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E11ECA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1,00</w:t>
      </w:r>
    </w:p>
    <w:p w:rsidR="0090622B" w:rsidRDefault="0090622B">
      <w:pPr>
        <w:widowControl w:val="0"/>
        <w:tabs>
          <w:tab w:val="left" w:pos="90"/>
          <w:tab w:val="center" w:pos="281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14"/>
          <w:szCs w:val="14"/>
        </w:rPr>
        <w:t>Iz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90622B" w:rsidRDefault="0090622B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1,00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952FCA" w:rsidRDefault="00952FCA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</w:p>
    <w:p w:rsidR="00271270" w:rsidRDefault="00271270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</w:p>
    <w:p w:rsidR="00271270" w:rsidRDefault="00271270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</w:p>
    <w:p w:rsidR="00271270" w:rsidRDefault="00271270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</w:p>
    <w:p w:rsidR="00271270" w:rsidRDefault="00271270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</w:p>
    <w:p w:rsidR="0090622B" w:rsidRDefault="0090622B">
      <w:pPr>
        <w:widowControl w:val="0"/>
        <w:tabs>
          <w:tab w:val="center" w:pos="5413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</w:p>
    <w:p w:rsidR="0090622B" w:rsidRDefault="0090622B">
      <w:pPr>
        <w:widowControl w:val="0"/>
        <w:tabs>
          <w:tab w:val="center" w:pos="5413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</w:p>
    <w:p w:rsidR="0090622B" w:rsidRDefault="0090622B">
      <w:pPr>
        <w:widowControl w:val="0"/>
        <w:tabs>
          <w:tab w:val="center" w:pos="5413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</w:p>
    <w:p w:rsidR="0090622B" w:rsidRDefault="0090622B">
      <w:pPr>
        <w:widowControl w:val="0"/>
        <w:tabs>
          <w:tab w:val="center" w:pos="5413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II. IZMJENE I DOPUNE PLANA PRORAČUNA OPĆINE LIŠANE OSTROVIČKE </w:t>
      </w:r>
    </w:p>
    <w:p w:rsidR="0090622B" w:rsidRDefault="0090622B">
      <w:pPr>
        <w:widowControl w:val="0"/>
        <w:tabs>
          <w:tab w:val="center" w:pos="5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ZA 2022. GODINU</w:t>
      </w:r>
    </w:p>
    <w:p w:rsidR="0090622B" w:rsidRDefault="0090622B">
      <w:pPr>
        <w:widowControl w:val="0"/>
        <w:tabs>
          <w:tab w:val="center" w:pos="5413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PROGRAMSKA KLASIFIKACIJA</w:t>
      </w:r>
    </w:p>
    <w:p w:rsidR="0090622B" w:rsidRDefault="0090622B">
      <w:pPr>
        <w:widowControl w:val="0"/>
        <w:tabs>
          <w:tab w:val="center" w:pos="5413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p w:rsidR="0090622B" w:rsidRDefault="0090622B" w:rsidP="00952F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20"/>
          <w:tab w:val="center" w:pos="2886"/>
          <w:tab w:val="center" w:pos="5335"/>
          <w:tab w:val="center" w:pos="7102"/>
          <w:tab w:val="center" w:pos="8862"/>
          <w:tab w:val="center" w:pos="10305"/>
        </w:tabs>
        <w:autoSpaceDE w:val="0"/>
        <w:autoSpaceDN w:val="0"/>
        <w:adjustRightInd w:val="0"/>
        <w:spacing w:before="89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Povećanje/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90622B" w:rsidRDefault="0090622B" w:rsidP="00952F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20"/>
          <w:tab w:val="center" w:pos="5335"/>
          <w:tab w:val="center" w:pos="7102"/>
          <w:tab w:val="center" w:pos="8862"/>
          <w:tab w:val="center" w:pos="1030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2022 - 1. Rebalans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smanjenje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2022 - 2.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5/3</w:t>
      </w:r>
    </w:p>
    <w:p w:rsidR="00271270" w:rsidRDefault="00271270" w:rsidP="00271270">
      <w:pPr>
        <w:widowControl w:val="0"/>
        <w:tabs>
          <w:tab w:val="left" w:pos="9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JEDINSTVENI UPRAVNI ODJEL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7.325.000,00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1.237.960,00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8.562.960,00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1,17</w:t>
      </w:r>
    </w:p>
    <w:p w:rsidR="00271270" w:rsidRDefault="00271270" w:rsidP="00271270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003</w:t>
      </w:r>
    </w:p>
    <w:p w:rsidR="0090622B" w:rsidRPr="00271270" w:rsidRDefault="0090622B" w:rsidP="00271270">
      <w:pPr>
        <w:widowControl w:val="0"/>
        <w:tabs>
          <w:tab w:val="center" w:pos="620"/>
          <w:tab w:val="center" w:pos="5335"/>
          <w:tab w:val="center" w:pos="7102"/>
          <w:tab w:val="center" w:pos="8862"/>
          <w:tab w:val="center" w:pos="1030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JEDINSTVENI UPRAVNI ODJEL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7.325.000,00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1.237.960,00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8.562.960,00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1,17</w:t>
      </w:r>
    </w:p>
    <w:p w:rsidR="0090622B" w:rsidRDefault="0090622B">
      <w:pPr>
        <w:widowControl w:val="0"/>
        <w:tabs>
          <w:tab w:val="left" w:pos="90"/>
          <w:tab w:val="center" w:pos="281"/>
          <w:tab w:val="center" w:pos="620"/>
          <w:tab w:val="center" w:pos="733"/>
          <w:tab w:val="center" w:pos="107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4"/>
          <w:szCs w:val="14"/>
        </w:rPr>
        <w:t>Iz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8</w:t>
      </w:r>
    </w:p>
    <w:p w:rsidR="0090622B" w:rsidRDefault="0090622B" w:rsidP="00E11E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JAVNA UPRAVA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1.545.000,00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1.895.000,00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1,23</w:t>
      </w:r>
    </w:p>
    <w:p w:rsidR="0090622B" w:rsidRDefault="0090622B" w:rsidP="00E11E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133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ADMINISTRACIJA</w:t>
      </w:r>
    </w:p>
    <w:p w:rsidR="0090622B" w:rsidRDefault="0090622B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2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 w:rsidRPr="00E11ECA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A100007Akt.</w:t>
      </w:r>
      <w:r w:rsidRPr="00E11ECA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E11ECA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 xml:space="preserve">FINANCIRANJE JAVNE UPRAVE I </w:t>
      </w:r>
      <w:r w:rsidRPr="00E11ECA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E11ECA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730.500,00</w:t>
      </w:r>
      <w:r w:rsidRPr="00E11ECA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E11ECA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173.000,00</w:t>
      </w:r>
      <w:r w:rsidRPr="00E11ECA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E11ECA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903.500,00</w:t>
      </w:r>
      <w:r w:rsidRPr="00E11ECA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E11ECA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1,24</w:t>
      </w:r>
    </w:p>
    <w:p w:rsidR="0090622B" w:rsidRDefault="0090622B">
      <w:pPr>
        <w:widowControl w:val="0"/>
        <w:tabs>
          <w:tab w:val="left" w:pos="90"/>
          <w:tab w:val="center" w:pos="281"/>
          <w:tab w:val="center" w:pos="733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14"/>
          <w:szCs w:val="14"/>
        </w:rPr>
        <w:t>Iz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ADMINISTRACIJE</w:t>
      </w:r>
    </w:p>
    <w:p w:rsidR="0090622B" w:rsidRDefault="0090622B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90622B" w:rsidRDefault="0090622B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730.500,00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753.500,00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1,03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271.500,00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294.500,00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1,08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1,58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Kamate za primljene kredite i zajmove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Pomoći dane u inozemstvo i unutar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:rsidR="0090622B" w:rsidRDefault="0090622B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općeg proračuna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Pomoći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90622B" w:rsidRDefault="0090622B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150.000,00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150.000,00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150.000,00</w:t>
      </w:r>
    </w:p>
    <w:p w:rsidR="0090622B" w:rsidRDefault="0090622B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 w:rsidRPr="00E11ECA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A100008Akt.</w:t>
      </w:r>
      <w:r w:rsidRPr="00E11ECA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E11ECA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FINANCIRANJE KOMUNALNOG POGONA</w:t>
      </w:r>
      <w:r w:rsidRPr="00E11ECA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E11ECA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91.500,00</w:t>
      </w:r>
      <w:r w:rsidRPr="00E11ECA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E11ECA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1.000,00</w:t>
      </w:r>
      <w:r w:rsidRPr="00E11ECA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E11ECA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92.500,00</w:t>
      </w:r>
      <w:r w:rsidRPr="00E11ECA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E11ECA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1,01</w:t>
      </w:r>
    </w:p>
    <w:p w:rsidR="0090622B" w:rsidRDefault="0090622B">
      <w:pPr>
        <w:widowControl w:val="0"/>
        <w:tabs>
          <w:tab w:val="left" w:pos="90"/>
          <w:tab w:val="center" w:pos="28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</w:p>
    <w:p w:rsidR="0090622B" w:rsidRDefault="0090622B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90622B" w:rsidRDefault="0090622B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1,01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1,05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90622B" w:rsidRDefault="0090622B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 w:rsidRPr="00E11ECA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A100009Akt.</w:t>
      </w:r>
      <w:r w:rsidRPr="00E11ECA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E11ECA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 xml:space="preserve">JAVNI RADOVI I STRUČNO </w:t>
      </w:r>
      <w:r w:rsidRPr="00E11ECA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E11ECA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108.000,00</w:t>
      </w:r>
      <w:r w:rsidRPr="00E11ECA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E11ECA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0,00</w:t>
      </w:r>
      <w:r w:rsidRPr="00E11ECA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E11ECA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108.000,00</w:t>
      </w:r>
      <w:r w:rsidRPr="00E11ECA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E11ECA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1,00</w:t>
      </w:r>
    </w:p>
    <w:p w:rsidR="0090622B" w:rsidRDefault="0090622B">
      <w:pPr>
        <w:widowControl w:val="0"/>
        <w:tabs>
          <w:tab w:val="left" w:pos="90"/>
          <w:tab w:val="center" w:pos="281"/>
          <w:tab w:val="center" w:pos="733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14"/>
          <w:szCs w:val="14"/>
        </w:rPr>
        <w:t>Iz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OSPOSOBLJAVANJE</w:t>
      </w:r>
    </w:p>
    <w:p w:rsidR="0090622B" w:rsidRDefault="0090622B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90622B" w:rsidRDefault="0090622B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1,00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90622B" w:rsidRDefault="0090622B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1,00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Naknade troškova osobama izvan radnog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90622B" w:rsidRDefault="0090622B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odnosa</w:t>
      </w:r>
    </w:p>
    <w:p w:rsidR="0090622B" w:rsidRDefault="0090622B">
      <w:pPr>
        <w:widowControl w:val="0"/>
        <w:tabs>
          <w:tab w:val="center" w:pos="5413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</w:p>
    <w:p w:rsidR="0090622B" w:rsidRDefault="0090622B">
      <w:pPr>
        <w:widowControl w:val="0"/>
        <w:tabs>
          <w:tab w:val="center" w:pos="5413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II. IZMJENE I DOPUNE PLANA PRORAČUNA OPĆINE LIŠANE OSTROVIČKE </w:t>
      </w:r>
    </w:p>
    <w:p w:rsidR="0090622B" w:rsidRDefault="0090622B">
      <w:pPr>
        <w:widowControl w:val="0"/>
        <w:tabs>
          <w:tab w:val="center" w:pos="5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ZA 2022. GODINU</w:t>
      </w:r>
    </w:p>
    <w:p w:rsidR="0090622B" w:rsidRDefault="0090622B">
      <w:pPr>
        <w:widowControl w:val="0"/>
        <w:tabs>
          <w:tab w:val="center" w:pos="5413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PROGRAMSKA KLASIFIKACIJA</w:t>
      </w:r>
    </w:p>
    <w:p w:rsidR="0090622B" w:rsidRDefault="0090622B">
      <w:pPr>
        <w:widowControl w:val="0"/>
        <w:tabs>
          <w:tab w:val="center" w:pos="5413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p w:rsidR="0090622B" w:rsidRDefault="0090622B" w:rsidP="009062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20"/>
          <w:tab w:val="center" w:pos="2886"/>
          <w:tab w:val="center" w:pos="5335"/>
          <w:tab w:val="center" w:pos="7102"/>
          <w:tab w:val="center" w:pos="8862"/>
          <w:tab w:val="center" w:pos="10305"/>
        </w:tabs>
        <w:autoSpaceDE w:val="0"/>
        <w:autoSpaceDN w:val="0"/>
        <w:adjustRightInd w:val="0"/>
        <w:spacing w:before="89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Povećanje/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90622B" w:rsidRDefault="0090622B" w:rsidP="009062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20"/>
          <w:tab w:val="center" w:pos="5335"/>
          <w:tab w:val="center" w:pos="7102"/>
          <w:tab w:val="center" w:pos="8862"/>
          <w:tab w:val="center" w:pos="1030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2022 - 1. Rebalans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smanjenje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2022 - 2.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5/3</w:t>
      </w:r>
    </w:p>
    <w:p w:rsidR="0090622B" w:rsidRDefault="0090622B">
      <w:pPr>
        <w:widowControl w:val="0"/>
        <w:tabs>
          <w:tab w:val="center" w:pos="620"/>
          <w:tab w:val="center" w:pos="5335"/>
          <w:tab w:val="center" w:pos="7102"/>
          <w:tab w:val="center" w:pos="8862"/>
          <w:tab w:val="center" w:pos="1030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90622B" w:rsidRDefault="0090622B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8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 w:rsidRPr="00E11ECA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A100010Akt.</w:t>
      </w:r>
      <w:r w:rsidRPr="00E11ECA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E11ECA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 xml:space="preserve">KATASTARSKA IZMJERA I OBNOVA </w:t>
      </w:r>
      <w:r w:rsidRPr="00E11ECA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E11ECA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50.000,00</w:t>
      </w:r>
      <w:r w:rsidRPr="00E11ECA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E11ECA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0,00</w:t>
      </w:r>
      <w:r w:rsidRPr="00E11ECA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E11ECA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50.000,00</w:t>
      </w:r>
      <w:r w:rsidRPr="00E11ECA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E11ECA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1,00</w:t>
      </w:r>
    </w:p>
    <w:p w:rsidR="0090622B" w:rsidRDefault="0090622B">
      <w:pPr>
        <w:widowControl w:val="0"/>
        <w:tabs>
          <w:tab w:val="left" w:pos="90"/>
          <w:tab w:val="center" w:pos="733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14"/>
          <w:szCs w:val="14"/>
        </w:rPr>
        <w:t>Iz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ZEMLJIŠNIH KNJIGA</w:t>
      </w:r>
    </w:p>
    <w:p w:rsidR="0090622B" w:rsidRDefault="0090622B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0112 Financijski i fiskalni poslovi</w:t>
      </w:r>
    </w:p>
    <w:p w:rsidR="0090622B" w:rsidRDefault="0090622B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1,00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Naknade troškova osobama izvan radnog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90622B" w:rsidRDefault="0090622B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odnosa</w:t>
      </w:r>
    </w:p>
    <w:p w:rsidR="0090622B" w:rsidRDefault="0090622B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 w:rsidRPr="00E11ECA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A100011Akt.</w:t>
      </w:r>
      <w:r w:rsidRPr="00E11ECA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E11ECA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 xml:space="preserve">OTPLATA GLAVNICE PRIMLJENIH  </w:t>
      </w:r>
      <w:r w:rsidRPr="00E11ECA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E11ECA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417.000,00</w:t>
      </w:r>
      <w:r w:rsidRPr="00E11ECA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E11ECA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171.000,00</w:t>
      </w:r>
      <w:r w:rsidRPr="00E11ECA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E11ECA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588.000,00</w:t>
      </w:r>
      <w:r w:rsidRPr="00E11ECA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E11ECA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1,41</w:t>
      </w:r>
    </w:p>
    <w:p w:rsidR="0090622B" w:rsidRDefault="0090622B">
      <w:pPr>
        <w:widowControl w:val="0"/>
        <w:tabs>
          <w:tab w:val="left" w:pos="90"/>
          <w:tab w:val="center" w:pos="281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14"/>
          <w:szCs w:val="14"/>
        </w:rPr>
        <w:t>Iz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KREDITA I ZAJMOVA</w:t>
      </w:r>
    </w:p>
    <w:p w:rsidR="0090622B" w:rsidRDefault="0090622B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0 -</w:t>
      </w:r>
    </w:p>
    <w:p w:rsidR="0090622B" w:rsidRDefault="0090622B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417.000,00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171.000,00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588.000,00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1,41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Izdaci za otplatu glavnice primljenih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417.000,00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588.000,00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1,41</w:t>
      </w:r>
    </w:p>
    <w:p w:rsidR="0090622B" w:rsidRDefault="0090622B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kredita i zajmova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Otplata glavnice primljenih kredita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588.000,00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1,41</w:t>
      </w:r>
    </w:p>
    <w:p w:rsidR="0090622B" w:rsidRDefault="0090622B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zajmova od kreditnih i ostalih financijskih </w:t>
      </w:r>
    </w:p>
    <w:p w:rsidR="0090622B" w:rsidRDefault="0090622B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institucija izvan javnog sektora</w:t>
      </w:r>
    </w:p>
    <w:p w:rsidR="0090622B" w:rsidRDefault="0090622B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 w:rsidRPr="00E11ECA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A100068Akt.</w:t>
      </w:r>
      <w:r w:rsidRPr="00E11ECA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E11ECA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 xml:space="preserve">UDIO  TURISTIČKA ZAJEDNICA </w:t>
      </w:r>
      <w:r w:rsidRPr="00E11ECA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E11ECA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3.000,00</w:t>
      </w:r>
      <w:r w:rsidRPr="00E11ECA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E11ECA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0,00</w:t>
      </w:r>
      <w:r w:rsidRPr="00E11ECA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E11ECA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3.000,00</w:t>
      </w:r>
      <w:r w:rsidRPr="00E11ECA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E11ECA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1,00</w:t>
      </w:r>
    </w:p>
    <w:p w:rsidR="0090622B" w:rsidRDefault="0090622B">
      <w:pPr>
        <w:widowControl w:val="0"/>
        <w:tabs>
          <w:tab w:val="left" w:pos="90"/>
          <w:tab w:val="center" w:pos="281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14"/>
          <w:szCs w:val="14"/>
        </w:rPr>
        <w:t>Iz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"SUNČANA POLJA"</w:t>
      </w:r>
    </w:p>
    <w:p w:rsidR="0090622B" w:rsidRDefault="0090622B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0 -</w:t>
      </w:r>
    </w:p>
    <w:p w:rsidR="0090622B" w:rsidRDefault="0090622B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1,00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Izdaci za dionice i udjele u glavnici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Dionice i udjeli u glavnici trgovačkih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90622B" w:rsidRDefault="0090622B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društava u javnom sektoru</w:t>
      </w:r>
    </w:p>
    <w:p w:rsidR="0090622B" w:rsidRDefault="0090622B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 w:rsidRPr="00E11ECA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A100078Akt.</w:t>
      </w:r>
      <w:r w:rsidRPr="00E11ECA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E11ECA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 xml:space="preserve">SUFINANCIRANJE  UREĐENJA PP </w:t>
      </w:r>
      <w:r w:rsidRPr="00E11ECA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E11ECA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20.000,00</w:t>
      </w:r>
      <w:r w:rsidRPr="00E11ECA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E11ECA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0,00</w:t>
      </w:r>
      <w:r w:rsidRPr="00E11ECA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E11ECA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20.000,00</w:t>
      </w:r>
      <w:r w:rsidRPr="00E11ECA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E11ECA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1,00</w:t>
      </w:r>
    </w:p>
    <w:p w:rsidR="0090622B" w:rsidRDefault="0090622B">
      <w:pPr>
        <w:widowControl w:val="0"/>
        <w:tabs>
          <w:tab w:val="left" w:pos="90"/>
          <w:tab w:val="center" w:pos="281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14"/>
          <w:szCs w:val="14"/>
        </w:rPr>
        <w:t>Iz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BENKOVAC</w:t>
      </w:r>
    </w:p>
    <w:p w:rsidR="0090622B" w:rsidRDefault="0090622B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0112 Financijski i fiskalni poslovi</w:t>
      </w:r>
    </w:p>
    <w:p w:rsidR="0090622B" w:rsidRDefault="0090622B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1,00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Pomoći dane u inozemstvo i unutar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:rsidR="0090622B" w:rsidRDefault="0090622B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općeg proračuna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Pomoći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90622B" w:rsidRDefault="0090622B" w:rsidP="00E11ECA">
      <w:pPr>
        <w:widowControl w:val="0"/>
        <w:shd w:val="clear" w:color="auto" w:fill="FFFF0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A100079Akt.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KRATKORIČNI ZAJAM  - POVRAT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1,04</w:t>
      </w:r>
    </w:p>
    <w:p w:rsidR="0090622B" w:rsidRDefault="0090622B">
      <w:pPr>
        <w:widowControl w:val="0"/>
        <w:tabs>
          <w:tab w:val="left" w:pos="90"/>
          <w:tab w:val="center" w:pos="281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14"/>
          <w:szCs w:val="14"/>
        </w:rPr>
        <w:t>Iz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POREZA NA DOHODAK</w:t>
      </w:r>
    </w:p>
    <w:p w:rsidR="0090622B" w:rsidRDefault="0090622B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0 -</w:t>
      </w:r>
    </w:p>
    <w:p w:rsidR="0090622B" w:rsidRDefault="0090622B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1,04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Izdaci za otplatu glavnice primljenih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1,04</w:t>
      </w:r>
    </w:p>
    <w:p w:rsidR="0090622B" w:rsidRDefault="0090622B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kredita i zajmova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Otplata glavnice primljenih zajmova od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1,04</w:t>
      </w:r>
    </w:p>
    <w:p w:rsidR="0090622B" w:rsidRDefault="0090622B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drugih razina vlasti</w:t>
      </w:r>
    </w:p>
    <w:p w:rsidR="0090622B" w:rsidRDefault="0090622B" w:rsidP="00E11E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UPRAVLJANJE IMOVINOM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1.850.000,00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208.000,00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2.058.000,00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1,11</w:t>
      </w:r>
    </w:p>
    <w:p w:rsidR="0090622B" w:rsidRDefault="0090622B" w:rsidP="00E11E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1004</w:t>
      </w:r>
    </w:p>
    <w:p w:rsidR="0090622B" w:rsidRDefault="0090622B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K100013Akt.</w:t>
      </w:r>
      <w:r w:rsidRPr="00631B83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NABAVA UREDSKE OPREME</w:t>
      </w:r>
      <w:r w:rsidRPr="00631B83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36.000,00</w:t>
      </w:r>
      <w:r w:rsidRPr="00631B83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0,00</w:t>
      </w:r>
      <w:r w:rsidRPr="00631B83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36.000,00</w:t>
      </w:r>
      <w:r w:rsidRPr="00631B83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1,00</w:t>
      </w:r>
    </w:p>
    <w:p w:rsidR="0090622B" w:rsidRDefault="0090622B">
      <w:pPr>
        <w:widowControl w:val="0"/>
        <w:tabs>
          <w:tab w:val="left" w:pos="90"/>
          <w:tab w:val="center" w:pos="281"/>
          <w:tab w:val="center" w:pos="733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14"/>
          <w:szCs w:val="14"/>
        </w:rPr>
        <w:t>Iz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0112 Financijski i fiskalni poslovi</w:t>
      </w:r>
    </w:p>
    <w:p w:rsidR="0090622B" w:rsidRDefault="0090622B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1,00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:rsidR="0090622B" w:rsidRDefault="0090622B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dugotrajne imovine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90622B" w:rsidRDefault="0090622B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1,00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:rsidR="0090622B" w:rsidRDefault="0090622B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dugotrajne imovine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90622B" w:rsidRDefault="0090622B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K100014Akt.</w:t>
      </w:r>
      <w:r w:rsidRPr="00631B83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FILM O STRADALNICIMA LIŠANA</w:t>
      </w:r>
      <w:r w:rsidRPr="00631B83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50.000,00</w:t>
      </w:r>
      <w:r w:rsidRPr="00631B83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0,00</w:t>
      </w:r>
      <w:r w:rsidRPr="00631B83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50.000,00</w:t>
      </w:r>
      <w:r w:rsidRPr="00631B83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1,00</w:t>
      </w:r>
    </w:p>
    <w:p w:rsidR="0090622B" w:rsidRDefault="0090622B">
      <w:pPr>
        <w:widowControl w:val="0"/>
        <w:tabs>
          <w:tab w:val="left" w:pos="90"/>
          <w:tab w:val="center" w:pos="733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14"/>
          <w:szCs w:val="14"/>
        </w:rPr>
        <w:t>Iz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0112 Financijski i fiskalni poslovi</w:t>
      </w:r>
    </w:p>
    <w:p w:rsidR="0090622B" w:rsidRDefault="0090622B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1,00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:rsidR="0090622B" w:rsidRDefault="0090622B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dugotrajne imovine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90622B" w:rsidRDefault="0090622B">
      <w:pPr>
        <w:widowControl w:val="0"/>
        <w:tabs>
          <w:tab w:val="center" w:pos="5413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0622B" w:rsidRDefault="0090622B">
      <w:pPr>
        <w:widowControl w:val="0"/>
        <w:tabs>
          <w:tab w:val="center" w:pos="5413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</w:p>
    <w:p w:rsidR="0090622B" w:rsidRDefault="0090622B">
      <w:pPr>
        <w:widowControl w:val="0"/>
        <w:tabs>
          <w:tab w:val="center" w:pos="5413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II. IZMJENE I DOPUNE PLANA PRORAČUNA OPĆINE LIŠANE OSTROVIČKE </w:t>
      </w:r>
    </w:p>
    <w:p w:rsidR="0090622B" w:rsidRDefault="0090622B">
      <w:pPr>
        <w:widowControl w:val="0"/>
        <w:tabs>
          <w:tab w:val="center" w:pos="5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ZA 2022. GODINU</w:t>
      </w:r>
    </w:p>
    <w:p w:rsidR="0090622B" w:rsidRDefault="0090622B">
      <w:pPr>
        <w:widowControl w:val="0"/>
        <w:tabs>
          <w:tab w:val="center" w:pos="5413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PROGRAMSKA KLASIFIKACIJA</w:t>
      </w:r>
    </w:p>
    <w:p w:rsidR="0090622B" w:rsidRDefault="0090622B">
      <w:pPr>
        <w:widowControl w:val="0"/>
        <w:tabs>
          <w:tab w:val="center" w:pos="5413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p w:rsidR="0090622B" w:rsidRDefault="0090622B" w:rsidP="009062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20"/>
          <w:tab w:val="center" w:pos="2886"/>
          <w:tab w:val="center" w:pos="5335"/>
          <w:tab w:val="center" w:pos="7102"/>
          <w:tab w:val="center" w:pos="8862"/>
          <w:tab w:val="center" w:pos="10305"/>
        </w:tabs>
        <w:autoSpaceDE w:val="0"/>
        <w:autoSpaceDN w:val="0"/>
        <w:adjustRightInd w:val="0"/>
        <w:spacing w:before="89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Povećanje/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90622B" w:rsidRDefault="0090622B" w:rsidP="009062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20"/>
          <w:tab w:val="center" w:pos="5335"/>
          <w:tab w:val="center" w:pos="7102"/>
          <w:tab w:val="center" w:pos="8862"/>
          <w:tab w:val="center" w:pos="1030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2022 - 1. Rebalans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smanjenje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2022 - 2.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5/3</w:t>
      </w:r>
    </w:p>
    <w:p w:rsidR="0090622B" w:rsidRDefault="0090622B">
      <w:pPr>
        <w:widowControl w:val="0"/>
        <w:tabs>
          <w:tab w:val="center" w:pos="620"/>
          <w:tab w:val="center" w:pos="5335"/>
          <w:tab w:val="center" w:pos="7102"/>
          <w:tab w:val="center" w:pos="8862"/>
          <w:tab w:val="center" w:pos="1030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90622B" w:rsidRDefault="0090622B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</w:tabs>
        <w:autoSpaceDE w:val="0"/>
        <w:autoSpaceDN w:val="0"/>
        <w:adjustRightInd w:val="0"/>
        <w:spacing w:before="18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K100015Akt.</w:t>
      </w:r>
      <w:r w:rsidRPr="00631B83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DODATNA ULAGANJA NA OPĆINSKOJ</w:t>
      </w:r>
      <w:r w:rsidRPr="00631B83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0,00</w:t>
      </w:r>
      <w:r w:rsidRPr="00631B83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100.000,00</w:t>
      </w:r>
      <w:r w:rsidRPr="00631B83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100.000,00</w:t>
      </w:r>
    </w:p>
    <w:p w:rsidR="0090622B" w:rsidRDefault="0090622B">
      <w:pPr>
        <w:widowControl w:val="0"/>
        <w:tabs>
          <w:tab w:val="left" w:pos="90"/>
          <w:tab w:val="center" w:pos="733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14"/>
          <w:szCs w:val="14"/>
        </w:rPr>
        <w:t>Iz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 ZGRADI</w:t>
      </w:r>
    </w:p>
    <w:p w:rsidR="0090622B" w:rsidRDefault="0090622B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0112 Financijski i fiskalni poslovi</w:t>
      </w:r>
    </w:p>
    <w:p w:rsidR="0090622B" w:rsidRDefault="0090622B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100.000,00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90622B" w:rsidRDefault="0090622B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dugotrajne imovine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dodatna ulaganja 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</w:p>
    <w:p w:rsidR="0090622B" w:rsidRDefault="0090622B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nefinancijskoj imovini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Dodatna ulaganja na građevinskim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</w:p>
    <w:p w:rsidR="0090622B" w:rsidRDefault="0090622B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objektima</w:t>
      </w:r>
    </w:p>
    <w:p w:rsidR="0090622B" w:rsidRDefault="0090622B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K100016Akt.</w:t>
      </w:r>
      <w:r w:rsidRPr="00631B83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 xml:space="preserve">IZGRADNJA DRUŠTVENOG DOMA U </w:t>
      </w:r>
      <w:r w:rsidRPr="00631B83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30.000,00</w:t>
      </w:r>
      <w:r w:rsidRPr="00631B83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0,00</w:t>
      </w:r>
      <w:r w:rsidRPr="00631B83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30.000,00</w:t>
      </w:r>
      <w:r w:rsidRPr="00631B83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1,00</w:t>
      </w:r>
    </w:p>
    <w:p w:rsidR="0090622B" w:rsidRDefault="0090622B">
      <w:pPr>
        <w:widowControl w:val="0"/>
        <w:tabs>
          <w:tab w:val="left" w:pos="90"/>
          <w:tab w:val="center" w:pos="733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14"/>
          <w:szCs w:val="14"/>
        </w:rPr>
        <w:t>Iz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LIŠANIMA OSTROVIČKIM</w:t>
      </w:r>
    </w:p>
    <w:p w:rsidR="0090622B" w:rsidRDefault="0090622B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0112 Financijski i fiskalni poslovi</w:t>
      </w:r>
    </w:p>
    <w:p w:rsidR="0090622B" w:rsidRDefault="0090622B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1,00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:rsidR="0090622B" w:rsidRDefault="0090622B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dugotrajne imovine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90622B" w:rsidRDefault="0090622B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K100021Akt.</w:t>
      </w:r>
      <w:r w:rsidRPr="00631B83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DJEČJA IGRAONICA</w:t>
      </w:r>
      <w:r w:rsidRPr="00631B83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60.000,00</w:t>
      </w:r>
      <w:r w:rsidRPr="00631B83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100.000,00</w:t>
      </w:r>
      <w:r w:rsidRPr="00631B83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160.000,00</w:t>
      </w:r>
      <w:r w:rsidRPr="00631B83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2,67</w:t>
      </w:r>
    </w:p>
    <w:p w:rsidR="0090622B" w:rsidRDefault="0090622B">
      <w:pPr>
        <w:widowControl w:val="0"/>
        <w:tabs>
          <w:tab w:val="left" w:pos="90"/>
          <w:tab w:val="center" w:pos="281"/>
          <w:tab w:val="center" w:pos="733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14"/>
          <w:szCs w:val="14"/>
        </w:rPr>
        <w:t>Iz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0112 Financijski i fiskalni poslovi</w:t>
      </w:r>
    </w:p>
    <w:p w:rsidR="0090622B" w:rsidRDefault="0090622B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3,00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neproizvedene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:rsidR="0090622B" w:rsidRDefault="0090622B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dugotrajne imovine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Materijalna imovina - prirodna bogatstva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dodatna ulaganja 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</w:p>
    <w:p w:rsidR="0090622B" w:rsidRDefault="0090622B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nefinancijskoj imovini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Dodatna ulaganja na građevinskim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</w:p>
    <w:p w:rsidR="0090622B" w:rsidRDefault="0090622B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objektima</w:t>
      </w:r>
    </w:p>
    <w:p w:rsidR="0090622B" w:rsidRDefault="0090622B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1,00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:rsidR="0090622B" w:rsidRDefault="0090622B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dugotrajne imovine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90622B" w:rsidRDefault="0090622B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K100022Akt.</w:t>
      </w:r>
      <w:r w:rsidRPr="00631B83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 xml:space="preserve">UREĐENJE DJEČJEG IGRALIŠTA KOD </w:t>
      </w:r>
      <w:r w:rsidRPr="00631B83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649.000,00</w:t>
      </w:r>
      <w:r w:rsidRPr="00631B83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0,00</w:t>
      </w:r>
      <w:r w:rsidRPr="00631B83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649.000,00</w:t>
      </w:r>
      <w:r w:rsidRPr="00631B83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1,00</w:t>
      </w:r>
    </w:p>
    <w:p w:rsidR="0090622B" w:rsidRDefault="0090622B">
      <w:pPr>
        <w:widowControl w:val="0"/>
        <w:tabs>
          <w:tab w:val="left" w:pos="90"/>
          <w:tab w:val="center" w:pos="733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14"/>
          <w:szCs w:val="14"/>
        </w:rPr>
        <w:t>Iz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OPĆINSKE ZGRADE</w:t>
      </w:r>
    </w:p>
    <w:p w:rsidR="0090622B" w:rsidRDefault="0090622B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0112 Financijski i fiskalni poslovi</w:t>
      </w:r>
    </w:p>
    <w:p w:rsidR="0090622B" w:rsidRDefault="0090622B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649.000,00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649.000,00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1,00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644.000,00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644.000,00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:rsidR="0090622B" w:rsidRDefault="0090622B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dugotrajne imovine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90622B" w:rsidRDefault="0090622B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K100080Akt.</w:t>
      </w:r>
      <w:r w:rsidRPr="00631B83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ŠPORTSKO IGRALIŠTE KOD ŠKOLE</w:t>
      </w:r>
      <w:r w:rsidRPr="00631B83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585.000,00</w:t>
      </w:r>
      <w:r w:rsidRPr="00631B83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0,00</w:t>
      </w:r>
      <w:r w:rsidRPr="00631B83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585.000,00</w:t>
      </w:r>
      <w:r w:rsidRPr="00631B83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1,00</w:t>
      </w:r>
    </w:p>
    <w:p w:rsidR="0090622B" w:rsidRDefault="0090622B">
      <w:pPr>
        <w:widowControl w:val="0"/>
        <w:tabs>
          <w:tab w:val="left" w:pos="90"/>
          <w:tab w:val="center" w:pos="281"/>
          <w:tab w:val="center" w:pos="733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14"/>
          <w:szCs w:val="14"/>
        </w:rPr>
        <w:t>Iz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0810 Službe rekreacije i sporta</w:t>
      </w:r>
    </w:p>
    <w:p w:rsidR="0090622B" w:rsidRDefault="0090622B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1,00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:rsidR="0090622B" w:rsidRDefault="0090622B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dugotrajne imovine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90622B" w:rsidRDefault="0090622B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1,00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:rsidR="0090622B" w:rsidRDefault="0090622B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dugotrajne imovine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90622B" w:rsidRDefault="0090622B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K100081Akt.</w:t>
      </w:r>
      <w:r w:rsidRPr="00631B83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BICIKLISTIČKE STAZE</w:t>
      </w:r>
      <w:r w:rsidRPr="00631B83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40.000,00</w:t>
      </w:r>
      <w:r w:rsidRPr="00631B83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0,00</w:t>
      </w:r>
      <w:r w:rsidRPr="00631B83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40.000,00</w:t>
      </w:r>
      <w:r w:rsidRPr="00631B83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1,00</w:t>
      </w:r>
    </w:p>
    <w:p w:rsidR="0090622B" w:rsidRDefault="0090622B">
      <w:pPr>
        <w:widowControl w:val="0"/>
        <w:tabs>
          <w:tab w:val="left" w:pos="90"/>
          <w:tab w:val="center" w:pos="733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14"/>
          <w:szCs w:val="14"/>
        </w:rPr>
        <w:t>Iz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0810 Službe rekreacije i sporta</w:t>
      </w:r>
    </w:p>
    <w:p w:rsidR="0090622B" w:rsidRDefault="0090622B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1,00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:rsidR="0090622B" w:rsidRDefault="0090622B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dugotrajne imovine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90622B" w:rsidRDefault="0090622B">
      <w:pPr>
        <w:widowControl w:val="0"/>
        <w:tabs>
          <w:tab w:val="center" w:pos="5413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</w:p>
    <w:p w:rsidR="0090622B" w:rsidRDefault="0090622B">
      <w:pPr>
        <w:widowControl w:val="0"/>
        <w:tabs>
          <w:tab w:val="center" w:pos="5413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</w:p>
    <w:p w:rsidR="0090622B" w:rsidRDefault="0090622B">
      <w:pPr>
        <w:widowControl w:val="0"/>
        <w:tabs>
          <w:tab w:val="center" w:pos="5413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II. IZMJENE I DOPUNE PLANA PRORAČUNA OPĆINE LIŠANE OSTROVIČKE </w:t>
      </w:r>
    </w:p>
    <w:p w:rsidR="0090622B" w:rsidRDefault="0090622B">
      <w:pPr>
        <w:widowControl w:val="0"/>
        <w:tabs>
          <w:tab w:val="center" w:pos="5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ZA 2022. GODINU</w:t>
      </w:r>
    </w:p>
    <w:p w:rsidR="0090622B" w:rsidRDefault="0090622B">
      <w:pPr>
        <w:widowControl w:val="0"/>
        <w:tabs>
          <w:tab w:val="center" w:pos="5413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PROGRAMSKA KLASIFIKACIJA</w:t>
      </w:r>
    </w:p>
    <w:p w:rsidR="0090622B" w:rsidRDefault="0090622B">
      <w:pPr>
        <w:widowControl w:val="0"/>
        <w:tabs>
          <w:tab w:val="center" w:pos="5413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p w:rsidR="0090622B" w:rsidRDefault="0090622B" w:rsidP="009062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20"/>
          <w:tab w:val="center" w:pos="2886"/>
          <w:tab w:val="center" w:pos="5335"/>
          <w:tab w:val="center" w:pos="7102"/>
          <w:tab w:val="center" w:pos="8862"/>
          <w:tab w:val="center" w:pos="10305"/>
        </w:tabs>
        <w:autoSpaceDE w:val="0"/>
        <w:autoSpaceDN w:val="0"/>
        <w:adjustRightInd w:val="0"/>
        <w:spacing w:before="89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Povećanje/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90622B" w:rsidRDefault="0090622B" w:rsidP="009062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20"/>
          <w:tab w:val="center" w:pos="5335"/>
          <w:tab w:val="center" w:pos="7102"/>
          <w:tab w:val="center" w:pos="8862"/>
          <w:tab w:val="center" w:pos="1030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2022 - 1. Rebalans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smanjenje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2022 - 2.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5/3</w:t>
      </w:r>
    </w:p>
    <w:p w:rsidR="0090622B" w:rsidRDefault="0090622B">
      <w:pPr>
        <w:widowControl w:val="0"/>
        <w:tabs>
          <w:tab w:val="center" w:pos="620"/>
          <w:tab w:val="center" w:pos="5335"/>
          <w:tab w:val="center" w:pos="7102"/>
          <w:tab w:val="center" w:pos="8862"/>
          <w:tab w:val="center" w:pos="1030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90622B" w:rsidRDefault="0090622B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8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K100082Akt.</w:t>
      </w:r>
      <w:r w:rsidRPr="00631B83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TENISKI TEREN</w:t>
      </w:r>
      <w:r w:rsidRPr="00631B83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310.000,00</w:t>
      </w:r>
      <w:r w:rsidRPr="00631B83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8.000,00</w:t>
      </w:r>
      <w:r w:rsidRPr="00631B83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318.000,00</w:t>
      </w:r>
      <w:r w:rsidRPr="00631B83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1,03</w:t>
      </w:r>
    </w:p>
    <w:p w:rsidR="0090622B" w:rsidRDefault="0090622B">
      <w:pPr>
        <w:widowControl w:val="0"/>
        <w:tabs>
          <w:tab w:val="left" w:pos="90"/>
          <w:tab w:val="center" w:pos="733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14"/>
          <w:szCs w:val="14"/>
        </w:rPr>
        <w:t>Iz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0810 Službe rekreacije i sporta</w:t>
      </w:r>
    </w:p>
    <w:p w:rsidR="0090622B" w:rsidRDefault="0090622B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318.000,00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1,03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8.000,00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8.000,00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:rsidR="0090622B" w:rsidRDefault="0090622B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dugotrajne imovine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90622B" w:rsidRDefault="0090622B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K100084Akt.</w:t>
      </w:r>
      <w:r w:rsidRPr="00631B83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 xml:space="preserve">UREĐENJE DJEČJEG IGRALIŠTA KOD </w:t>
      </w:r>
      <w:r w:rsidRPr="00631B83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90.000,00</w:t>
      </w:r>
      <w:r w:rsidRPr="00631B83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0,00</w:t>
      </w:r>
      <w:r w:rsidRPr="00631B83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90.000,00</w:t>
      </w:r>
      <w:r w:rsidRPr="00631B83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1,00</w:t>
      </w:r>
    </w:p>
    <w:p w:rsidR="0090622B" w:rsidRDefault="0090622B">
      <w:pPr>
        <w:widowControl w:val="0"/>
        <w:tabs>
          <w:tab w:val="left" w:pos="90"/>
          <w:tab w:val="center" w:pos="733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14"/>
          <w:szCs w:val="14"/>
        </w:rPr>
        <w:t>Iz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CRKVE U LIŠANIMA OSTROVIČKIM</w:t>
      </w:r>
    </w:p>
    <w:p w:rsidR="0090622B" w:rsidRDefault="0090622B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0112 Financijski i fiskalni poslovi</w:t>
      </w:r>
    </w:p>
    <w:p w:rsidR="0090622B" w:rsidRDefault="0090622B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1,00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:rsidR="0090622B" w:rsidRDefault="0090622B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dugotrajne imovine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90622B" w:rsidRDefault="0090622B" w:rsidP="00E11E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RAZVOJ KULTURE, SPORTA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1,00</w:t>
      </w:r>
    </w:p>
    <w:p w:rsidR="0090622B" w:rsidRDefault="0090622B" w:rsidP="00E11E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133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REKREACIJE</w:t>
      </w:r>
    </w:p>
    <w:p w:rsidR="0090622B" w:rsidRDefault="0090622B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2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A100025Akt.</w:t>
      </w:r>
      <w:r w:rsidRPr="00631B83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POTPORE UDRUGAMA</w:t>
      </w:r>
      <w:r w:rsidRPr="00631B83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85.000,00</w:t>
      </w:r>
      <w:r w:rsidRPr="00631B83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0,00</w:t>
      </w:r>
      <w:r w:rsidRPr="00631B83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85.000,00</w:t>
      </w:r>
      <w:r w:rsidRPr="00631B83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1,00</w:t>
      </w:r>
    </w:p>
    <w:p w:rsidR="0090622B" w:rsidRDefault="0090622B">
      <w:pPr>
        <w:widowControl w:val="0"/>
        <w:tabs>
          <w:tab w:val="left" w:pos="90"/>
          <w:tab w:val="center" w:pos="281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14"/>
          <w:szCs w:val="14"/>
        </w:rPr>
        <w:t>Iz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0840 Religijske i druge službe </w:t>
      </w:r>
    </w:p>
    <w:p w:rsidR="0090622B" w:rsidRDefault="0090622B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1,00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Kapitalne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90622B" w:rsidRDefault="0090622B" w:rsidP="00631B83">
      <w:pPr>
        <w:widowControl w:val="0"/>
        <w:shd w:val="clear" w:color="auto" w:fill="FFFF0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A100026Akt.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POTPORE VJERSKIM ZAJEDNICAMA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:rsidR="0090622B" w:rsidRDefault="0090622B">
      <w:pPr>
        <w:widowControl w:val="0"/>
        <w:tabs>
          <w:tab w:val="left" w:pos="90"/>
          <w:tab w:val="center" w:pos="281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14"/>
          <w:szCs w:val="14"/>
        </w:rPr>
        <w:t>Iz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0840 Religijske i druge službe </w:t>
      </w:r>
    </w:p>
    <w:p w:rsidR="0090622B" w:rsidRDefault="0090622B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1,00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Kapitalne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90622B" w:rsidRDefault="0090622B" w:rsidP="00E11E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ORGANIZIRANJE I PROVOĐENJE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137.000,00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137.000,00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1,00</w:t>
      </w:r>
    </w:p>
    <w:p w:rsidR="0090622B" w:rsidRDefault="0090622B" w:rsidP="00E11E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133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ZAŠTITE I SPAŠAVANJA</w:t>
      </w:r>
    </w:p>
    <w:p w:rsidR="0090622B" w:rsidRDefault="0090622B" w:rsidP="00631B83">
      <w:pPr>
        <w:widowControl w:val="0"/>
        <w:shd w:val="clear" w:color="auto" w:fill="FFFF0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26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A100027Akt.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DJELOVANJE DVD-A LIŠANE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:rsidR="0090622B" w:rsidRDefault="0090622B" w:rsidP="00631B83">
      <w:pPr>
        <w:widowControl w:val="0"/>
        <w:tabs>
          <w:tab w:val="left" w:pos="90"/>
          <w:tab w:val="center" w:pos="733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14"/>
          <w:szCs w:val="14"/>
        </w:rPr>
        <w:t>Iz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OSTROVIČKE</w:t>
      </w:r>
    </w:p>
    <w:p w:rsidR="0090622B" w:rsidRDefault="0090622B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0320 Usluge protupožarne zaštite</w:t>
      </w:r>
    </w:p>
    <w:p w:rsidR="0090622B" w:rsidRDefault="0090622B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1,00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90622B" w:rsidRDefault="0090622B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A100028Akt.</w:t>
      </w:r>
      <w:r w:rsidRPr="00631B83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HGSS  I UDRUGE GRAĐANA</w:t>
      </w:r>
      <w:r w:rsidRPr="00631B83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7.000,00</w:t>
      </w:r>
      <w:r w:rsidRPr="00631B83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0,00</w:t>
      </w:r>
      <w:r w:rsidRPr="00631B83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7.000,00</w:t>
      </w:r>
      <w:r w:rsidRPr="00631B83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1,00</w:t>
      </w:r>
    </w:p>
    <w:p w:rsidR="0090622B" w:rsidRDefault="0090622B">
      <w:pPr>
        <w:widowControl w:val="0"/>
        <w:tabs>
          <w:tab w:val="left" w:pos="90"/>
          <w:tab w:val="center" w:pos="733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14"/>
          <w:szCs w:val="14"/>
        </w:rPr>
        <w:t>Iz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0320 Usluge protupožarne zaštite</w:t>
      </w:r>
    </w:p>
    <w:p w:rsidR="0090622B" w:rsidRDefault="0090622B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1,00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90622B" w:rsidRDefault="0090622B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A100029Akt.</w:t>
      </w:r>
      <w:r w:rsidRPr="00631B83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CIVILNA ZAŠTITA</w:t>
      </w:r>
      <w:r w:rsidRPr="00631B83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80.000,00</w:t>
      </w:r>
      <w:r w:rsidRPr="00631B83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0,00</w:t>
      </w:r>
      <w:r w:rsidRPr="00631B83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80.000,00</w:t>
      </w:r>
      <w:r w:rsidRPr="00631B83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1,00</w:t>
      </w:r>
    </w:p>
    <w:p w:rsidR="0090622B" w:rsidRDefault="0090622B">
      <w:pPr>
        <w:widowControl w:val="0"/>
        <w:tabs>
          <w:tab w:val="left" w:pos="90"/>
          <w:tab w:val="center" w:pos="733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14"/>
          <w:szCs w:val="14"/>
        </w:rPr>
        <w:t>Iz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0320 Usluge protupožarne zaštite</w:t>
      </w:r>
    </w:p>
    <w:p w:rsidR="0090622B" w:rsidRDefault="0090622B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1,00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90622B" w:rsidRDefault="0090622B" w:rsidP="00EE5F5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ODGOJ I OBRAZOVANJE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304.000,00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304.000,00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1,00</w:t>
      </w:r>
    </w:p>
    <w:p w:rsidR="0090622B" w:rsidRDefault="0090622B" w:rsidP="00EE5F5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1007</w:t>
      </w:r>
    </w:p>
    <w:p w:rsidR="0090622B" w:rsidRDefault="0090622B">
      <w:pPr>
        <w:widowControl w:val="0"/>
        <w:tabs>
          <w:tab w:val="center" w:pos="5413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</w:p>
    <w:p w:rsidR="0090622B" w:rsidRDefault="0090622B">
      <w:pPr>
        <w:widowControl w:val="0"/>
        <w:tabs>
          <w:tab w:val="center" w:pos="5413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</w:p>
    <w:p w:rsidR="0090622B" w:rsidRDefault="0090622B">
      <w:pPr>
        <w:widowControl w:val="0"/>
        <w:tabs>
          <w:tab w:val="center" w:pos="5413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II. IZMJENE I DOPUNE PLANA PRORAČUNA OPĆINE LIŠANE OSTROVIČKE </w:t>
      </w:r>
    </w:p>
    <w:p w:rsidR="0090622B" w:rsidRDefault="0090622B">
      <w:pPr>
        <w:widowControl w:val="0"/>
        <w:tabs>
          <w:tab w:val="center" w:pos="5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ZA 2022. GODINU</w:t>
      </w:r>
    </w:p>
    <w:p w:rsidR="0090622B" w:rsidRDefault="0090622B">
      <w:pPr>
        <w:widowControl w:val="0"/>
        <w:tabs>
          <w:tab w:val="center" w:pos="5413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PROGRAMSKA KLASIFIKACIJA</w:t>
      </w:r>
    </w:p>
    <w:p w:rsidR="0090622B" w:rsidRDefault="0090622B">
      <w:pPr>
        <w:widowControl w:val="0"/>
        <w:tabs>
          <w:tab w:val="center" w:pos="5413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p w:rsidR="0090622B" w:rsidRDefault="0090622B" w:rsidP="009062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20"/>
          <w:tab w:val="center" w:pos="2886"/>
          <w:tab w:val="center" w:pos="5335"/>
          <w:tab w:val="center" w:pos="7102"/>
          <w:tab w:val="center" w:pos="8862"/>
          <w:tab w:val="center" w:pos="10305"/>
        </w:tabs>
        <w:autoSpaceDE w:val="0"/>
        <w:autoSpaceDN w:val="0"/>
        <w:adjustRightInd w:val="0"/>
        <w:spacing w:before="89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Povećanje/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90622B" w:rsidRDefault="0090622B" w:rsidP="009062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20"/>
          <w:tab w:val="center" w:pos="5335"/>
          <w:tab w:val="center" w:pos="7102"/>
          <w:tab w:val="center" w:pos="8862"/>
          <w:tab w:val="center" w:pos="1030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2022 - 1. Rebalans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smanjenje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2022 - 2.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5/3</w:t>
      </w:r>
    </w:p>
    <w:p w:rsidR="0090622B" w:rsidRDefault="0090622B">
      <w:pPr>
        <w:widowControl w:val="0"/>
        <w:tabs>
          <w:tab w:val="center" w:pos="620"/>
          <w:tab w:val="center" w:pos="5335"/>
          <w:tab w:val="center" w:pos="7102"/>
          <w:tab w:val="center" w:pos="8862"/>
          <w:tab w:val="center" w:pos="1030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90622B" w:rsidRDefault="0090622B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8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A100030Akt.</w:t>
      </w:r>
      <w:r w:rsidRPr="00631B83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PREDŠKOLSKI ODGOJ</w:t>
      </w:r>
      <w:r w:rsidRPr="00631B83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206.000,00</w:t>
      </w:r>
      <w:r w:rsidRPr="00631B83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0,00</w:t>
      </w:r>
      <w:r w:rsidRPr="00631B83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206.000,00</w:t>
      </w:r>
      <w:r w:rsidRPr="00631B83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1,00</w:t>
      </w:r>
    </w:p>
    <w:p w:rsidR="0090622B" w:rsidRDefault="0090622B">
      <w:pPr>
        <w:widowControl w:val="0"/>
        <w:tabs>
          <w:tab w:val="left" w:pos="90"/>
          <w:tab w:val="center" w:pos="281"/>
          <w:tab w:val="center" w:pos="620"/>
          <w:tab w:val="center" w:pos="733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14"/>
          <w:szCs w:val="14"/>
        </w:rPr>
        <w:t>Iz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0911 Predškolsko obrazovanje</w:t>
      </w:r>
    </w:p>
    <w:p w:rsidR="0090622B" w:rsidRDefault="0090622B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1,00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90622B" w:rsidRDefault="0090622B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Ostali prihodi po posebnim propisima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1,00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90622B" w:rsidRDefault="0090622B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1,00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90622B" w:rsidRDefault="0090622B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A100031Akt.</w:t>
      </w:r>
      <w:r w:rsidRPr="00631B83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OSNOVNA ŠKOLA I.G. KOVAČIĆ</w:t>
      </w:r>
      <w:r w:rsidRPr="00631B83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5.000,00</w:t>
      </w:r>
      <w:r w:rsidRPr="00631B83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0,00</w:t>
      </w:r>
      <w:r w:rsidRPr="00631B83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5.000,00</w:t>
      </w:r>
      <w:r w:rsidRPr="00631B83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1,00</w:t>
      </w:r>
    </w:p>
    <w:p w:rsidR="0090622B" w:rsidRDefault="0090622B">
      <w:pPr>
        <w:widowControl w:val="0"/>
        <w:tabs>
          <w:tab w:val="left" w:pos="90"/>
          <w:tab w:val="center" w:pos="281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14"/>
          <w:szCs w:val="14"/>
        </w:rPr>
        <w:t>Iz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0912 Osnovno obrazovanje</w:t>
      </w:r>
    </w:p>
    <w:p w:rsidR="0090622B" w:rsidRDefault="0090622B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1,00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Pomoći dane u inozemstvo i unutar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:rsidR="0090622B" w:rsidRDefault="0090622B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općeg proračuna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Pomoći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90622B" w:rsidRDefault="0090622B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A100032Akt.</w:t>
      </w:r>
      <w:r w:rsidRPr="00631B83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NOVČANE NAKNADE STUDENTIMA</w:t>
      </w:r>
      <w:r w:rsidRPr="00631B83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68.000,00</w:t>
      </w:r>
      <w:r w:rsidRPr="00631B83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0,00</w:t>
      </w:r>
      <w:r w:rsidRPr="00631B83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68.000,00</w:t>
      </w:r>
      <w:r w:rsidRPr="00631B83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1,00</w:t>
      </w:r>
    </w:p>
    <w:p w:rsidR="0090622B" w:rsidRDefault="0090622B">
      <w:pPr>
        <w:widowControl w:val="0"/>
        <w:tabs>
          <w:tab w:val="left" w:pos="90"/>
          <w:tab w:val="center" w:pos="281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14"/>
          <w:szCs w:val="14"/>
        </w:rPr>
        <w:t>Iz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0942 Drugi stupanj visoke naobrazbe</w:t>
      </w:r>
    </w:p>
    <w:p w:rsidR="0090622B" w:rsidRDefault="0090622B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1,00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Naknade građanima i kućanstvima 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:rsidR="0090622B" w:rsidRDefault="0090622B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temelju osiguranja i druge naknade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Ostale naknade građanima i kućanstvima iz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90622B" w:rsidRDefault="0090622B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proračuna</w:t>
      </w:r>
    </w:p>
    <w:p w:rsidR="0090622B" w:rsidRDefault="0090622B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A100073Akt.</w:t>
      </w:r>
      <w:r w:rsidRPr="00631B83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NAGRADE UČENICIMA I STUDENTIMA</w:t>
      </w:r>
      <w:r w:rsidRPr="00631B83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5.000,00</w:t>
      </w:r>
      <w:r w:rsidRPr="00631B83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0,00</w:t>
      </w:r>
      <w:r w:rsidRPr="00631B83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5.000,00</w:t>
      </w:r>
      <w:r w:rsidRPr="00631B83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1,00</w:t>
      </w:r>
    </w:p>
    <w:p w:rsidR="0090622B" w:rsidRDefault="0090622B">
      <w:pPr>
        <w:widowControl w:val="0"/>
        <w:tabs>
          <w:tab w:val="left" w:pos="90"/>
          <w:tab w:val="center" w:pos="281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14"/>
          <w:szCs w:val="14"/>
        </w:rPr>
        <w:t>Iz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 ZA  POSTIGNUTE  REZULTATE</w:t>
      </w:r>
    </w:p>
    <w:p w:rsidR="0090622B" w:rsidRDefault="0090622B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0900 Obrazovanje  </w:t>
      </w:r>
    </w:p>
    <w:p w:rsidR="0090622B" w:rsidRDefault="0090622B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1,00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Naknade građanima i kućanstvima 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:rsidR="0090622B" w:rsidRDefault="0090622B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temelju osiguranja i druge naknade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Ostale naknade građanima i kućanstvima iz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90622B" w:rsidRDefault="0090622B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proračuna</w:t>
      </w:r>
    </w:p>
    <w:p w:rsidR="0090622B" w:rsidRDefault="0090622B" w:rsidP="00631B83">
      <w:pPr>
        <w:widowControl w:val="0"/>
        <w:shd w:val="clear" w:color="auto" w:fill="FFFF0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A100075Akt.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SUFINANCIRANJE CIJENE PRIJEVOZA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:rsidR="0090622B" w:rsidRDefault="0090622B">
      <w:pPr>
        <w:widowControl w:val="0"/>
        <w:tabs>
          <w:tab w:val="left" w:pos="90"/>
          <w:tab w:val="center" w:pos="281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14"/>
          <w:szCs w:val="14"/>
        </w:rPr>
        <w:t>Iz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UČENIKA  SREDNJIH ŠKOLA</w:t>
      </w:r>
    </w:p>
    <w:p w:rsidR="0090622B" w:rsidRDefault="0090622B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0920 Srednjoškolsko obrazovanje  </w:t>
      </w:r>
    </w:p>
    <w:p w:rsidR="0090622B" w:rsidRDefault="0090622B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1,00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Naknade građanima i kućanstvima 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:rsidR="0090622B" w:rsidRDefault="0090622B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temelju osiguranja i druge naknade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Ostale naknade građanima i kućanstvima iz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90622B" w:rsidRDefault="0090622B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proračuna</w:t>
      </w:r>
    </w:p>
    <w:p w:rsidR="0090622B" w:rsidRDefault="0090622B" w:rsidP="00E11E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SOCIJALNA SKRB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146.000,00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146.000,00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1,00</w:t>
      </w:r>
    </w:p>
    <w:p w:rsidR="0090622B" w:rsidRDefault="0090622B" w:rsidP="00E11E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1008</w:t>
      </w:r>
    </w:p>
    <w:p w:rsidR="0090622B" w:rsidRDefault="0090622B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A100033Akt.</w:t>
      </w:r>
      <w:r w:rsidRPr="00631B83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POMOĆI GRAĐANIMA I KUĆANSTVIMA</w:t>
      </w:r>
      <w:r w:rsidRPr="00631B83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80.000,00</w:t>
      </w:r>
      <w:r w:rsidRPr="00631B83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0,00</w:t>
      </w:r>
      <w:r w:rsidRPr="00631B83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80.000,00</w:t>
      </w:r>
      <w:r w:rsidRPr="00631B83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1,00</w:t>
      </w:r>
    </w:p>
    <w:p w:rsidR="0090622B" w:rsidRDefault="0090622B">
      <w:pPr>
        <w:widowControl w:val="0"/>
        <w:tabs>
          <w:tab w:val="left" w:pos="90"/>
          <w:tab w:val="center" w:pos="28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</w:p>
    <w:p w:rsidR="0090622B" w:rsidRDefault="0090622B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1090 Aktivnosti socijalne zaštite koje</w:t>
      </w:r>
    </w:p>
    <w:p w:rsidR="0090622B" w:rsidRDefault="0090622B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 nisu drugdje svrstane</w:t>
      </w:r>
    </w:p>
    <w:p w:rsidR="0090622B" w:rsidRDefault="0090622B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1,00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Naknade građanima i kućanstvima 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:rsidR="0090622B" w:rsidRDefault="0090622B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temelju osiguranja i druge naknade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Ostale naknade građanima i kućanstvima iz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90622B" w:rsidRDefault="0090622B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proračuna</w:t>
      </w:r>
    </w:p>
    <w:p w:rsidR="0090622B" w:rsidRDefault="0090622B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A100034Akt.</w:t>
      </w:r>
      <w:r w:rsidRPr="00631B83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KAZNE, PENALI I NAKNADA ŠTETE</w:t>
      </w:r>
      <w:r w:rsidRPr="00631B83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21.000,00</w:t>
      </w:r>
      <w:r w:rsidRPr="00631B83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0,00</w:t>
      </w:r>
      <w:r w:rsidRPr="00631B83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21.000,00</w:t>
      </w:r>
      <w:r w:rsidRPr="00631B83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1,00</w:t>
      </w:r>
    </w:p>
    <w:p w:rsidR="0090622B" w:rsidRDefault="0090622B">
      <w:pPr>
        <w:widowControl w:val="0"/>
        <w:tabs>
          <w:tab w:val="left" w:pos="90"/>
          <w:tab w:val="center" w:pos="281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14"/>
          <w:szCs w:val="14"/>
        </w:rPr>
        <w:t>Iz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1090 Aktivnosti socijalne zaštite koje</w:t>
      </w:r>
    </w:p>
    <w:p w:rsidR="0090622B" w:rsidRDefault="0090622B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 nisu drugdje svrstane</w:t>
      </w:r>
    </w:p>
    <w:p w:rsidR="0090622B" w:rsidRDefault="0090622B">
      <w:pPr>
        <w:widowControl w:val="0"/>
        <w:tabs>
          <w:tab w:val="center" w:pos="5413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</w:p>
    <w:p w:rsidR="0090622B" w:rsidRDefault="0090622B">
      <w:pPr>
        <w:widowControl w:val="0"/>
        <w:tabs>
          <w:tab w:val="center" w:pos="5413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</w:p>
    <w:p w:rsidR="0090622B" w:rsidRDefault="0090622B">
      <w:pPr>
        <w:widowControl w:val="0"/>
        <w:tabs>
          <w:tab w:val="center" w:pos="5413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II. IZMJENE I DOPUNE PLANA PRORAČUNA OPĆINE LIŠANE OSTROVIČKE </w:t>
      </w:r>
    </w:p>
    <w:p w:rsidR="0090622B" w:rsidRDefault="0090622B">
      <w:pPr>
        <w:widowControl w:val="0"/>
        <w:tabs>
          <w:tab w:val="center" w:pos="5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ZA 2022. GODINU</w:t>
      </w:r>
    </w:p>
    <w:p w:rsidR="0090622B" w:rsidRDefault="0090622B">
      <w:pPr>
        <w:widowControl w:val="0"/>
        <w:tabs>
          <w:tab w:val="center" w:pos="5413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PROGRAMSKA KLASIFIKACIJA</w:t>
      </w:r>
    </w:p>
    <w:p w:rsidR="0090622B" w:rsidRDefault="0090622B">
      <w:pPr>
        <w:widowControl w:val="0"/>
        <w:tabs>
          <w:tab w:val="center" w:pos="5413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p w:rsidR="0090622B" w:rsidRDefault="0090622B" w:rsidP="009062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20"/>
          <w:tab w:val="center" w:pos="2886"/>
          <w:tab w:val="center" w:pos="5335"/>
          <w:tab w:val="center" w:pos="7102"/>
          <w:tab w:val="center" w:pos="8862"/>
          <w:tab w:val="center" w:pos="10305"/>
        </w:tabs>
        <w:autoSpaceDE w:val="0"/>
        <w:autoSpaceDN w:val="0"/>
        <w:adjustRightInd w:val="0"/>
        <w:spacing w:before="89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Povećanje/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90622B" w:rsidRDefault="0090622B" w:rsidP="009062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20"/>
          <w:tab w:val="center" w:pos="5335"/>
          <w:tab w:val="center" w:pos="7102"/>
          <w:tab w:val="center" w:pos="8862"/>
          <w:tab w:val="center" w:pos="1030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2022 - 1. Rebalans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smanjenje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2022 - 2.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5/3</w:t>
      </w:r>
    </w:p>
    <w:p w:rsidR="0090622B" w:rsidRDefault="0090622B">
      <w:pPr>
        <w:widowControl w:val="0"/>
        <w:tabs>
          <w:tab w:val="center" w:pos="620"/>
          <w:tab w:val="center" w:pos="5335"/>
          <w:tab w:val="center" w:pos="7102"/>
          <w:tab w:val="center" w:pos="8862"/>
          <w:tab w:val="center" w:pos="1030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90622B" w:rsidRDefault="0090622B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8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1,00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Kazne, penali i naknade štete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90622B" w:rsidRDefault="0090622B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A100035Akt.</w:t>
      </w:r>
      <w:r w:rsidRPr="00631B83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POMOĆ CRVENOM KRIŽU</w:t>
      </w:r>
      <w:r w:rsidRPr="00631B83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5.000,00</w:t>
      </w:r>
      <w:r w:rsidRPr="00631B83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0,00</w:t>
      </w:r>
      <w:r w:rsidRPr="00631B83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5.000,00</w:t>
      </w:r>
      <w:r w:rsidRPr="00631B83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1,00</w:t>
      </w:r>
    </w:p>
    <w:p w:rsidR="0090622B" w:rsidRDefault="0090622B">
      <w:pPr>
        <w:widowControl w:val="0"/>
        <w:tabs>
          <w:tab w:val="left" w:pos="90"/>
          <w:tab w:val="center" w:pos="281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14"/>
          <w:szCs w:val="14"/>
        </w:rPr>
        <w:t>Iz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1090 Aktivnosti socijalne zaštite koje</w:t>
      </w:r>
    </w:p>
    <w:p w:rsidR="0090622B" w:rsidRDefault="0090622B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 nisu drugdje svrstane</w:t>
      </w:r>
    </w:p>
    <w:p w:rsidR="0090622B" w:rsidRDefault="0090622B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1,00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90622B" w:rsidRDefault="0090622B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A100036Akt.</w:t>
      </w:r>
      <w:r w:rsidRPr="00631B83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 xml:space="preserve">UDRUGE STRADALNIKA </w:t>
      </w:r>
      <w:r w:rsidRPr="00631B83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40.000,00</w:t>
      </w:r>
      <w:r w:rsidRPr="00631B83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0,00</w:t>
      </w:r>
      <w:r w:rsidRPr="00631B83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40.000,00</w:t>
      </w:r>
      <w:r w:rsidRPr="00631B83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1,00</w:t>
      </w:r>
    </w:p>
    <w:p w:rsidR="0090622B" w:rsidRDefault="0090622B">
      <w:pPr>
        <w:widowControl w:val="0"/>
        <w:tabs>
          <w:tab w:val="left" w:pos="90"/>
          <w:tab w:val="center" w:pos="281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14"/>
          <w:szCs w:val="14"/>
        </w:rPr>
        <w:t>Iz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DOMOVINSKOG RATA I OSTALE </w:t>
      </w:r>
    </w:p>
    <w:p w:rsidR="0090622B" w:rsidRDefault="0090622B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UDRUGE</w:t>
      </w:r>
    </w:p>
    <w:p w:rsidR="0090622B" w:rsidRDefault="0090622B">
      <w:pPr>
        <w:widowControl w:val="0"/>
        <w:tabs>
          <w:tab w:val="left" w:pos="130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1012 Invaliditet</w:t>
      </w:r>
    </w:p>
    <w:p w:rsidR="0090622B" w:rsidRDefault="0090622B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1,00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90622B" w:rsidRDefault="0090622B" w:rsidP="00E11E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ODRŽAVANJE KOMUNALNE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511.000,00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511.000,00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1,00</w:t>
      </w:r>
    </w:p>
    <w:p w:rsidR="0090622B" w:rsidRDefault="0090622B" w:rsidP="00E11E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133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INFRASTRUKTURE</w:t>
      </w:r>
    </w:p>
    <w:p w:rsidR="0090622B" w:rsidRDefault="0090622B" w:rsidP="00631B83">
      <w:pPr>
        <w:widowControl w:val="0"/>
        <w:shd w:val="clear" w:color="auto" w:fill="FFFF0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2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A100038Akt.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ODRŽAVANJE JAVNE RASVJETE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298.000,00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298.000,00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:rsidR="0090622B" w:rsidRDefault="0090622B">
      <w:pPr>
        <w:widowControl w:val="0"/>
        <w:tabs>
          <w:tab w:val="left" w:pos="90"/>
          <w:tab w:val="center" w:pos="620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14"/>
          <w:szCs w:val="14"/>
        </w:rPr>
        <w:t>Iz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0640 Ulična rasvjeta</w:t>
      </w:r>
    </w:p>
    <w:p w:rsidR="0090622B" w:rsidRDefault="0090622B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Ostali prihodi po posebnim propisima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298.000,00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298.000,00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1,00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298.000,00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298.000,00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90622B" w:rsidRDefault="0090622B" w:rsidP="00631B83">
      <w:pPr>
        <w:widowControl w:val="0"/>
        <w:shd w:val="clear" w:color="auto" w:fill="FFFF0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A100039Akt.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ODRŽAVANJE GROBLJA LIŠANE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:rsidR="0090622B" w:rsidRDefault="0090622B">
      <w:pPr>
        <w:widowControl w:val="0"/>
        <w:tabs>
          <w:tab w:val="left" w:pos="90"/>
          <w:tab w:val="center" w:pos="620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14"/>
          <w:szCs w:val="14"/>
        </w:rPr>
        <w:t>Iz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</w:t>
      </w:r>
    </w:p>
    <w:p w:rsidR="0090622B" w:rsidRDefault="0090622B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kom. pogodnosti koji nisu drugdje svrstani  </w:t>
      </w:r>
    </w:p>
    <w:p w:rsidR="0090622B" w:rsidRDefault="0090622B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Ostali prihodi po posebnim propisima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1,00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90622B" w:rsidRDefault="0090622B" w:rsidP="00631B83">
      <w:pPr>
        <w:widowControl w:val="0"/>
        <w:shd w:val="clear" w:color="auto" w:fill="FFFF0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A100041Akt.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ODRŽAVANJE GROBLJA OSTROVICA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:rsidR="0090622B" w:rsidRDefault="0090622B">
      <w:pPr>
        <w:widowControl w:val="0"/>
        <w:tabs>
          <w:tab w:val="left" w:pos="90"/>
          <w:tab w:val="center" w:pos="620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14"/>
          <w:szCs w:val="14"/>
        </w:rPr>
        <w:t>Iz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</w:t>
      </w:r>
    </w:p>
    <w:p w:rsidR="0090622B" w:rsidRDefault="0090622B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kom. pogodnosti koji nisu drugdje svrstani  </w:t>
      </w:r>
    </w:p>
    <w:p w:rsidR="0090622B" w:rsidRDefault="0090622B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Ostali prihodi po posebnim propisima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1,00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dodatna ulaganja 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:rsidR="0090622B" w:rsidRDefault="0090622B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nefinancijskoj imovini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Dodatna ulaganja za ostalu nefinancijsku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90622B" w:rsidRDefault="0090622B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imovinu</w:t>
      </w:r>
    </w:p>
    <w:p w:rsidR="0090622B" w:rsidRDefault="0090622B" w:rsidP="00631B83">
      <w:pPr>
        <w:widowControl w:val="0"/>
        <w:shd w:val="clear" w:color="auto" w:fill="FFFF0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A100042Akt.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ODRŽAVANJE GROBLJA DOBROPOLJCI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:rsidR="0090622B" w:rsidRDefault="0090622B">
      <w:pPr>
        <w:widowControl w:val="0"/>
        <w:tabs>
          <w:tab w:val="left" w:pos="90"/>
          <w:tab w:val="center" w:pos="620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14"/>
          <w:szCs w:val="14"/>
        </w:rPr>
        <w:t>Iz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</w:t>
      </w:r>
    </w:p>
    <w:p w:rsidR="0090622B" w:rsidRDefault="0090622B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kom. pogodnosti koji nisu drugdje svrstani  </w:t>
      </w:r>
    </w:p>
    <w:p w:rsidR="0090622B" w:rsidRDefault="0090622B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Ostali prihodi po posebnim propisima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1,00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90622B" w:rsidRDefault="0090622B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A100043Akt.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ODRŽAVANJE KAPELICE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:rsidR="0090622B" w:rsidRDefault="0090622B" w:rsidP="00631B83">
      <w:pPr>
        <w:widowControl w:val="0"/>
        <w:shd w:val="clear" w:color="auto" w:fill="FFFF00"/>
        <w:tabs>
          <w:tab w:val="left" w:pos="90"/>
          <w:tab w:val="center" w:pos="620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14"/>
          <w:szCs w:val="14"/>
        </w:rPr>
        <w:t>Iz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</w:t>
      </w:r>
    </w:p>
    <w:p w:rsidR="0090622B" w:rsidRDefault="0090622B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kom. pogodnosti koji nisu drugdje svrstani  </w:t>
      </w:r>
    </w:p>
    <w:p w:rsidR="0090622B" w:rsidRDefault="0090622B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Ostali prihodi po posebnim propisima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1,00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90622B" w:rsidRDefault="0090622B" w:rsidP="00631B83">
      <w:pPr>
        <w:widowControl w:val="0"/>
        <w:shd w:val="clear" w:color="auto" w:fill="FFFF0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A100044Akt.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SPOMENIK ŽRTVAMA RATA -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:rsidR="0090622B" w:rsidRDefault="0090622B">
      <w:pPr>
        <w:widowControl w:val="0"/>
        <w:tabs>
          <w:tab w:val="left" w:pos="90"/>
          <w:tab w:val="center" w:pos="733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14"/>
          <w:szCs w:val="14"/>
        </w:rPr>
        <w:t>Iz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UREĐENJE OKOLIŠA</w:t>
      </w:r>
    </w:p>
    <w:p w:rsidR="0090622B" w:rsidRDefault="0090622B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</w:t>
      </w:r>
    </w:p>
    <w:p w:rsidR="0090622B" w:rsidRDefault="0090622B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kom. pogodnosti koji nisu drugdje svrstani  </w:t>
      </w:r>
    </w:p>
    <w:p w:rsidR="0090622B" w:rsidRDefault="0090622B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1,00</w:t>
      </w:r>
    </w:p>
    <w:p w:rsidR="0090622B" w:rsidRDefault="0090622B">
      <w:pPr>
        <w:widowControl w:val="0"/>
        <w:tabs>
          <w:tab w:val="center" w:pos="5413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</w:p>
    <w:p w:rsidR="0090622B" w:rsidRDefault="0090622B">
      <w:pPr>
        <w:widowControl w:val="0"/>
        <w:tabs>
          <w:tab w:val="center" w:pos="5413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II. IZMJENE I DOPUNE PLANA PRORAČUNA OPĆINE LIŠANE OSTROVIČKE </w:t>
      </w:r>
    </w:p>
    <w:p w:rsidR="0090622B" w:rsidRDefault="0090622B">
      <w:pPr>
        <w:widowControl w:val="0"/>
        <w:tabs>
          <w:tab w:val="center" w:pos="5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ZA 2022. GODINU</w:t>
      </w:r>
    </w:p>
    <w:p w:rsidR="0090622B" w:rsidRDefault="0090622B">
      <w:pPr>
        <w:widowControl w:val="0"/>
        <w:tabs>
          <w:tab w:val="center" w:pos="5413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PROGRAMSKA KLASIFIKACIJA</w:t>
      </w:r>
    </w:p>
    <w:p w:rsidR="0090622B" w:rsidRDefault="0090622B">
      <w:pPr>
        <w:widowControl w:val="0"/>
        <w:tabs>
          <w:tab w:val="center" w:pos="5413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p w:rsidR="0090622B" w:rsidRDefault="0090622B" w:rsidP="009062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20"/>
          <w:tab w:val="center" w:pos="2886"/>
          <w:tab w:val="center" w:pos="5335"/>
          <w:tab w:val="center" w:pos="7102"/>
          <w:tab w:val="center" w:pos="8862"/>
          <w:tab w:val="center" w:pos="10305"/>
        </w:tabs>
        <w:autoSpaceDE w:val="0"/>
        <w:autoSpaceDN w:val="0"/>
        <w:adjustRightInd w:val="0"/>
        <w:spacing w:before="89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Povećanje/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90622B" w:rsidRDefault="0090622B" w:rsidP="009062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20"/>
          <w:tab w:val="center" w:pos="5335"/>
          <w:tab w:val="center" w:pos="7102"/>
          <w:tab w:val="center" w:pos="8862"/>
          <w:tab w:val="center" w:pos="1030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2022 - 1. Rebalans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smanjenje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2022 - 2.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5/3</w:t>
      </w:r>
    </w:p>
    <w:p w:rsidR="0090622B" w:rsidRDefault="0090622B">
      <w:pPr>
        <w:widowControl w:val="0"/>
        <w:tabs>
          <w:tab w:val="center" w:pos="620"/>
          <w:tab w:val="center" w:pos="5335"/>
          <w:tab w:val="center" w:pos="7102"/>
          <w:tab w:val="center" w:pos="8862"/>
          <w:tab w:val="center" w:pos="1030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8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dodatna ulaganja 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:rsidR="0090622B" w:rsidRDefault="0090622B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nefinancijskoj imovini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Dodatna ulaganja za ostalu nefinancijsku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90622B" w:rsidRDefault="0090622B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imovinu</w:t>
      </w:r>
    </w:p>
    <w:p w:rsidR="0090622B" w:rsidRDefault="0090622B" w:rsidP="00631B83">
      <w:pPr>
        <w:widowControl w:val="0"/>
        <w:shd w:val="clear" w:color="auto" w:fill="FFFF0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K100040Akt.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DODATNA ULAGANJA NA GROBLJU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:rsidR="0090622B" w:rsidRDefault="0090622B">
      <w:pPr>
        <w:widowControl w:val="0"/>
        <w:tabs>
          <w:tab w:val="left" w:pos="90"/>
          <w:tab w:val="center" w:pos="620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14"/>
          <w:szCs w:val="14"/>
        </w:rPr>
        <w:t>Iz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</w:t>
      </w:r>
    </w:p>
    <w:p w:rsidR="0090622B" w:rsidRDefault="0090622B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kom. pogodnosti koji nisu drugdje svrstani  </w:t>
      </w:r>
    </w:p>
    <w:p w:rsidR="0090622B" w:rsidRDefault="0090622B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Ostali prihodi po posebnim propisima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1,00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:rsidR="0090622B" w:rsidRDefault="0090622B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dugotrajne imovine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dodatna ulaganja 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:rsidR="0090622B" w:rsidRDefault="0090622B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nefinancijskoj imovini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Dodatna ulaganja za ostalu nefinancijsku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90622B" w:rsidRDefault="0090622B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imovinu</w:t>
      </w:r>
    </w:p>
    <w:p w:rsidR="0090622B" w:rsidRDefault="0090622B" w:rsidP="00E11E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RAZVOJ I UPRAVLJANJE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377.000,00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377.000,00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1,00</w:t>
      </w:r>
    </w:p>
    <w:p w:rsidR="0090622B" w:rsidRDefault="0090622B" w:rsidP="00E11E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133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SUSTAVA VODOOPSKRBE, </w:t>
      </w:r>
    </w:p>
    <w:p w:rsidR="0090622B" w:rsidRDefault="0090622B" w:rsidP="00E11E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ODVODNJE I ZAŠTITA VODA</w:t>
      </w:r>
    </w:p>
    <w:p w:rsidR="0090622B" w:rsidRDefault="0090622B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A100047Akt.</w:t>
      </w:r>
      <w:r w:rsidRPr="00631B83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UREĐENJE BUNARA TRUBANJ</w:t>
      </w:r>
      <w:r w:rsidRPr="00631B83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30.000,00</w:t>
      </w:r>
      <w:r w:rsidRPr="00631B83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0,00</w:t>
      </w:r>
      <w:r w:rsidRPr="00631B83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30.000,00</w:t>
      </w:r>
      <w:r w:rsidRPr="00631B83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1,00</w:t>
      </w:r>
    </w:p>
    <w:p w:rsidR="0090622B" w:rsidRDefault="0090622B">
      <w:pPr>
        <w:widowControl w:val="0"/>
        <w:tabs>
          <w:tab w:val="left" w:pos="90"/>
          <w:tab w:val="center" w:pos="733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14"/>
          <w:szCs w:val="14"/>
        </w:rPr>
        <w:t>Iz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0411 Opći ekonomski i trgovački </w:t>
      </w:r>
    </w:p>
    <w:p w:rsidR="0090622B" w:rsidRDefault="0090622B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1,00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90622B" w:rsidRDefault="0090622B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A100069Akt.</w:t>
      </w:r>
      <w:r w:rsidRPr="00631B83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 xml:space="preserve">RAZVOJ STANOVANJA  I POTICANJE </w:t>
      </w:r>
      <w:r w:rsidRPr="00631B83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50.000,00</w:t>
      </w:r>
      <w:r w:rsidRPr="00631B83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0,00</w:t>
      </w:r>
      <w:r w:rsidRPr="00631B83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50.000,00</w:t>
      </w:r>
      <w:r w:rsidRPr="00631B83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1,00</w:t>
      </w:r>
    </w:p>
    <w:p w:rsidR="0090622B" w:rsidRDefault="0090622B">
      <w:pPr>
        <w:widowControl w:val="0"/>
        <w:tabs>
          <w:tab w:val="left" w:pos="90"/>
          <w:tab w:val="center" w:pos="733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14"/>
          <w:szCs w:val="14"/>
        </w:rPr>
        <w:t>Iz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PRIKLJUČIVANJA NA VODOVODNU </w:t>
      </w:r>
    </w:p>
    <w:p w:rsidR="0090622B" w:rsidRDefault="0090622B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MREŽU</w:t>
      </w:r>
    </w:p>
    <w:p w:rsidR="0090622B" w:rsidRDefault="0090622B">
      <w:pPr>
        <w:widowControl w:val="0"/>
        <w:tabs>
          <w:tab w:val="left" w:pos="130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0455 Promet cjevovodima i ostali </w:t>
      </w:r>
    </w:p>
    <w:p w:rsidR="0090622B" w:rsidRDefault="0090622B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1,00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Naknade građanima i kućanstvima 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:rsidR="0090622B" w:rsidRDefault="0090622B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temelju osiguranja i druge naknade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Ostale naknade građanima i kućanstvima iz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90622B" w:rsidRDefault="0090622B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proračuna</w:t>
      </w:r>
    </w:p>
    <w:p w:rsidR="0090622B" w:rsidRDefault="0090622B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A100076Akt.</w:t>
      </w:r>
      <w:r w:rsidRPr="00631B83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 xml:space="preserve">SUFINANCIRANJE STUDIJSKE </w:t>
      </w:r>
      <w:r w:rsidRPr="00631B83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4.500,00</w:t>
      </w:r>
      <w:r w:rsidRPr="00631B83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0,00</w:t>
      </w:r>
      <w:r w:rsidRPr="00631B83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4.500,00</w:t>
      </w:r>
      <w:r w:rsidRPr="00631B83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1,00</w:t>
      </w:r>
    </w:p>
    <w:p w:rsidR="0090622B" w:rsidRDefault="0090622B">
      <w:pPr>
        <w:widowControl w:val="0"/>
        <w:tabs>
          <w:tab w:val="left" w:pos="90"/>
          <w:tab w:val="center" w:pos="733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14"/>
          <w:szCs w:val="14"/>
        </w:rPr>
        <w:t>Iz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DOKUMENTACIJE ZA IGRADNJU </w:t>
      </w:r>
    </w:p>
    <w:p w:rsidR="0090622B" w:rsidRDefault="0090622B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VODNO-KOMUNALNE </w:t>
      </w:r>
    </w:p>
    <w:p w:rsidR="0090622B" w:rsidRDefault="0090622B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INFRASTRUKTURE AGLOMERACIJA  </w:t>
      </w:r>
    </w:p>
    <w:p w:rsidR="0090622B" w:rsidRDefault="0090622B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KARINSKOG I NOVIGRADSKOM </w:t>
      </w:r>
    </w:p>
    <w:p w:rsidR="0090622B" w:rsidRDefault="0090622B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MORA, PODVELEBITSKOG KANALA TE</w:t>
      </w:r>
    </w:p>
    <w:p w:rsidR="0090622B" w:rsidRDefault="0090622B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 ZAPADNOG DIJELA ZADARSKOG </w:t>
      </w:r>
    </w:p>
    <w:p w:rsidR="0090622B" w:rsidRDefault="0090622B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ZALEĐA</w:t>
      </w:r>
    </w:p>
    <w:p w:rsidR="0090622B" w:rsidRDefault="0090622B">
      <w:pPr>
        <w:widowControl w:val="0"/>
        <w:tabs>
          <w:tab w:val="left" w:pos="130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0411 Opći ekonomski i trgovački </w:t>
      </w:r>
    </w:p>
    <w:p w:rsidR="0090622B" w:rsidRDefault="0090622B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1,00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Kapitalne pomoći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90622B" w:rsidRDefault="0090622B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K100045Akt.</w:t>
      </w:r>
      <w:r w:rsidRPr="00631B83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VODOOPSKRBA - LOKALNI VODOVOD</w:t>
      </w:r>
      <w:r w:rsidRPr="00631B83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62.500,00</w:t>
      </w:r>
      <w:r w:rsidRPr="00631B83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0,00</w:t>
      </w:r>
      <w:r w:rsidRPr="00631B83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62.500,00</w:t>
      </w:r>
      <w:r w:rsidRPr="00631B83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1,00</w:t>
      </w:r>
    </w:p>
    <w:p w:rsidR="0090622B" w:rsidRDefault="0090622B">
      <w:pPr>
        <w:widowControl w:val="0"/>
        <w:tabs>
          <w:tab w:val="left" w:pos="90"/>
          <w:tab w:val="center" w:pos="733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14"/>
          <w:szCs w:val="14"/>
        </w:rPr>
        <w:t>Iz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 LIŠANE</w:t>
      </w:r>
    </w:p>
    <w:p w:rsidR="0090622B" w:rsidRDefault="0090622B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0455 Promet cjevovodima i ostali </w:t>
      </w:r>
    </w:p>
    <w:p w:rsidR="0090622B" w:rsidRDefault="0090622B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1,00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:rsidR="0090622B" w:rsidRDefault="0090622B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dugotrajne imovine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90622B" w:rsidRDefault="0090622B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K100046Akt.</w:t>
      </w:r>
      <w:r w:rsidRPr="00631B83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VODOOPSKRBA - LOKALNI VODOVOD</w:t>
      </w:r>
      <w:r w:rsidRPr="00631B83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230.000,00</w:t>
      </w:r>
      <w:r w:rsidRPr="00631B83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0,00</w:t>
      </w:r>
      <w:r w:rsidRPr="00631B83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230.000,00</w:t>
      </w:r>
      <w:r w:rsidRPr="00631B83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1,00</w:t>
      </w:r>
    </w:p>
    <w:p w:rsidR="0090622B" w:rsidRDefault="0090622B">
      <w:pPr>
        <w:widowControl w:val="0"/>
        <w:tabs>
          <w:tab w:val="left" w:pos="90"/>
          <w:tab w:val="center" w:pos="733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14"/>
          <w:szCs w:val="14"/>
        </w:rPr>
        <w:t>Iz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 OSTROVICA</w:t>
      </w:r>
    </w:p>
    <w:p w:rsidR="0090622B" w:rsidRDefault="0090622B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0455 Promet cjevovodima i ostali </w:t>
      </w:r>
    </w:p>
    <w:p w:rsidR="0090622B" w:rsidRDefault="0090622B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1,00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:rsidR="0090622B" w:rsidRDefault="0090622B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dugotrajne imovine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90622B" w:rsidRDefault="0090622B">
      <w:pPr>
        <w:widowControl w:val="0"/>
        <w:tabs>
          <w:tab w:val="center" w:pos="5413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</w:p>
    <w:p w:rsidR="0090622B" w:rsidRDefault="0090622B">
      <w:pPr>
        <w:widowControl w:val="0"/>
        <w:tabs>
          <w:tab w:val="center" w:pos="5413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II. IZMJENE I DOPUNE PLANA PRORAČUNA OPĆINE LIŠANE OSTROVIČKE </w:t>
      </w:r>
    </w:p>
    <w:p w:rsidR="0090622B" w:rsidRDefault="0090622B">
      <w:pPr>
        <w:widowControl w:val="0"/>
        <w:tabs>
          <w:tab w:val="center" w:pos="5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ZA 2022. GODINU</w:t>
      </w:r>
    </w:p>
    <w:p w:rsidR="0090622B" w:rsidRDefault="0090622B">
      <w:pPr>
        <w:widowControl w:val="0"/>
        <w:tabs>
          <w:tab w:val="center" w:pos="5413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PROGRAMSKA KLASIFIKACIJA</w:t>
      </w:r>
    </w:p>
    <w:p w:rsidR="0090622B" w:rsidRDefault="0090622B">
      <w:pPr>
        <w:widowControl w:val="0"/>
        <w:tabs>
          <w:tab w:val="center" w:pos="5413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p w:rsidR="0090622B" w:rsidRDefault="0090622B" w:rsidP="009062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20"/>
          <w:tab w:val="center" w:pos="2886"/>
          <w:tab w:val="center" w:pos="5335"/>
          <w:tab w:val="center" w:pos="7102"/>
          <w:tab w:val="center" w:pos="8862"/>
          <w:tab w:val="center" w:pos="10305"/>
        </w:tabs>
        <w:autoSpaceDE w:val="0"/>
        <w:autoSpaceDN w:val="0"/>
        <w:adjustRightInd w:val="0"/>
        <w:spacing w:before="89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Povećanje/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90622B" w:rsidRDefault="0090622B" w:rsidP="009062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20"/>
          <w:tab w:val="center" w:pos="5335"/>
          <w:tab w:val="center" w:pos="7102"/>
          <w:tab w:val="center" w:pos="8862"/>
          <w:tab w:val="center" w:pos="1030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2022 - 1. Rebalans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smanjenje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2022 - 2.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5/3</w:t>
      </w:r>
    </w:p>
    <w:p w:rsidR="0090622B" w:rsidRDefault="0090622B">
      <w:pPr>
        <w:widowControl w:val="0"/>
        <w:tabs>
          <w:tab w:val="center" w:pos="620"/>
          <w:tab w:val="center" w:pos="5335"/>
          <w:tab w:val="center" w:pos="7102"/>
          <w:tab w:val="center" w:pos="8862"/>
          <w:tab w:val="center" w:pos="1030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90622B" w:rsidRDefault="0090622B" w:rsidP="00E11E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8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PROSTORNO UREĐENJE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946.000,00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1,09</w:t>
      </w:r>
    </w:p>
    <w:p w:rsidR="0090622B" w:rsidRDefault="0090622B" w:rsidP="00E11E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133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UNAPREĐENJE STANOVANJA</w:t>
      </w:r>
    </w:p>
    <w:p w:rsidR="0090622B" w:rsidRDefault="0090622B" w:rsidP="00631B83">
      <w:pPr>
        <w:widowControl w:val="0"/>
        <w:shd w:val="clear" w:color="auto" w:fill="FFFF0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2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A100051Akt.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POSTAVLJANJE JAVNE RASVJETE 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:rsidR="0090622B" w:rsidRDefault="0090622B">
      <w:pPr>
        <w:widowControl w:val="0"/>
        <w:tabs>
          <w:tab w:val="left" w:pos="90"/>
          <w:tab w:val="center" w:pos="281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14"/>
          <w:szCs w:val="14"/>
        </w:rPr>
        <w:t>Iz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POSLOVNOJ ZONI TROLOKVE</w:t>
      </w:r>
    </w:p>
    <w:p w:rsidR="0090622B" w:rsidRDefault="0090622B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</w:t>
      </w:r>
    </w:p>
    <w:p w:rsidR="0090622B" w:rsidRDefault="0090622B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kom. pogodnosti koji nisu drugdje svrstani  </w:t>
      </w:r>
    </w:p>
    <w:p w:rsidR="0090622B" w:rsidRDefault="0090622B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1,00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:rsidR="0090622B" w:rsidRDefault="0090622B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dugotrajne imovine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90622B" w:rsidRDefault="0090622B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A100052Akt.</w:t>
      </w:r>
      <w:r w:rsidRPr="00631B83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 xml:space="preserve">DODATNA ULAGANJA NA JAVNOJ </w:t>
      </w:r>
      <w:r w:rsidRPr="00631B83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70.000,00</w:t>
      </w:r>
      <w:r w:rsidRPr="00631B83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0,00</w:t>
      </w:r>
      <w:r w:rsidRPr="00631B83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70.000,00</w:t>
      </w:r>
      <w:r w:rsidRPr="00631B83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1,00</w:t>
      </w:r>
    </w:p>
    <w:p w:rsidR="0090622B" w:rsidRDefault="0090622B">
      <w:pPr>
        <w:widowControl w:val="0"/>
        <w:tabs>
          <w:tab w:val="left" w:pos="90"/>
          <w:tab w:val="center" w:pos="281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14"/>
          <w:szCs w:val="14"/>
        </w:rPr>
        <w:t>Iz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RASVJETI</w:t>
      </w:r>
    </w:p>
    <w:p w:rsidR="0090622B" w:rsidRDefault="0090622B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</w:t>
      </w:r>
    </w:p>
    <w:p w:rsidR="0090622B" w:rsidRDefault="0090622B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kom. pogodnosti koji nisu drugdje svrstani  </w:t>
      </w:r>
    </w:p>
    <w:p w:rsidR="0090622B" w:rsidRDefault="0090622B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1,00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dodatna ulaganja 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:rsidR="0090622B" w:rsidRDefault="0090622B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nefinancijskoj imovini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Dodatna ulaganja za ostalu nefinancijsku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90622B" w:rsidRDefault="0090622B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imovinu</w:t>
      </w:r>
    </w:p>
    <w:p w:rsidR="0090622B" w:rsidRDefault="0090622B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K100048Akt.</w:t>
      </w:r>
      <w:r w:rsidRPr="00631B83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IZMJENE PROSTORNOG PLANA</w:t>
      </w:r>
      <w:r w:rsidRPr="00631B83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20.000,00</w:t>
      </w:r>
      <w:r w:rsidRPr="00631B83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0,00</w:t>
      </w:r>
      <w:r w:rsidRPr="00631B83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20.000,00</w:t>
      </w:r>
      <w:r w:rsidRPr="00631B83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1,00</w:t>
      </w:r>
    </w:p>
    <w:p w:rsidR="0090622B" w:rsidRDefault="0090622B">
      <w:pPr>
        <w:widowControl w:val="0"/>
        <w:tabs>
          <w:tab w:val="left" w:pos="90"/>
          <w:tab w:val="center" w:pos="281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14"/>
          <w:szCs w:val="14"/>
        </w:rPr>
        <w:t>Iz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</w:t>
      </w:r>
    </w:p>
    <w:p w:rsidR="0090622B" w:rsidRDefault="0090622B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kom. pogodnosti koji nisu drugdje svrstani  </w:t>
      </w:r>
    </w:p>
    <w:p w:rsidR="0090622B" w:rsidRDefault="0090622B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1,00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:rsidR="0090622B" w:rsidRDefault="0090622B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dugotrajne imovine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90622B" w:rsidRDefault="0090622B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K100050Akt.</w:t>
      </w:r>
      <w:r w:rsidRPr="00631B83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 xml:space="preserve">URBANISTIČKI PLAN UREĐENJA - </w:t>
      </w:r>
      <w:r w:rsidRPr="00631B83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10.000,00</w:t>
      </w:r>
      <w:r w:rsidRPr="00631B83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0,00</w:t>
      </w:r>
      <w:r w:rsidRPr="00631B83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10.000,00</w:t>
      </w:r>
      <w:r w:rsidRPr="00631B83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1,00</w:t>
      </w:r>
    </w:p>
    <w:p w:rsidR="0090622B" w:rsidRDefault="0090622B">
      <w:pPr>
        <w:widowControl w:val="0"/>
        <w:tabs>
          <w:tab w:val="left" w:pos="90"/>
          <w:tab w:val="center" w:pos="281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14"/>
          <w:szCs w:val="14"/>
        </w:rPr>
        <w:t>Iz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POSLOVNA ZONA</w:t>
      </w:r>
    </w:p>
    <w:p w:rsidR="0090622B" w:rsidRDefault="0090622B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</w:t>
      </w:r>
    </w:p>
    <w:p w:rsidR="0090622B" w:rsidRDefault="0090622B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kom. pogodnosti koji nisu drugdje svrstani  </w:t>
      </w:r>
    </w:p>
    <w:p w:rsidR="0090622B" w:rsidRDefault="0090622B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1,00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:rsidR="0090622B" w:rsidRDefault="0090622B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dugotrajne imovine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90622B" w:rsidRDefault="0090622B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K100083Akt.</w:t>
      </w:r>
      <w:r w:rsidRPr="00631B83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 xml:space="preserve">MODERNIZACIJA SUSTAVA JAVNE </w:t>
      </w:r>
      <w:r w:rsidRPr="00631B83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720.000,00</w:t>
      </w:r>
      <w:r w:rsidRPr="00631B83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76.000,00</w:t>
      </w:r>
      <w:r w:rsidRPr="00631B83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796.000,00</w:t>
      </w:r>
      <w:r w:rsidRPr="00631B83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1,11</w:t>
      </w:r>
    </w:p>
    <w:p w:rsidR="0090622B" w:rsidRDefault="0090622B">
      <w:pPr>
        <w:widowControl w:val="0"/>
        <w:tabs>
          <w:tab w:val="left" w:pos="90"/>
          <w:tab w:val="center" w:pos="733"/>
          <w:tab w:val="center" w:pos="1072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14"/>
          <w:szCs w:val="14"/>
        </w:rPr>
        <w:t>Iz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RASVJETE NA PODRUČJU OPĆINE </w:t>
      </w:r>
    </w:p>
    <w:p w:rsidR="0090622B" w:rsidRDefault="0090622B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LIŠANE OSTROVIČKE</w:t>
      </w:r>
    </w:p>
    <w:p w:rsidR="0090622B" w:rsidRDefault="0090622B">
      <w:pPr>
        <w:widowControl w:val="0"/>
        <w:tabs>
          <w:tab w:val="left" w:pos="130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0640 Ulična rasvjeta</w:t>
      </w:r>
    </w:p>
    <w:p w:rsidR="0090622B" w:rsidRDefault="0090622B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4,80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13.000,00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13.000,00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4,15</w:t>
      </w:r>
    </w:p>
    <w:p w:rsidR="0090622B" w:rsidRDefault="0090622B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dugotrajne imovine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4,15</w:t>
      </w:r>
    </w:p>
    <w:p w:rsidR="0090622B" w:rsidRDefault="0090622B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Namjenski primici od zaduživanja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1,00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:rsidR="0090622B" w:rsidRDefault="0090622B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dugotrajne imovine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90622B" w:rsidRDefault="0090622B" w:rsidP="00E11E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RAZVOJ I SIGURNOST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1.435.000,00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138.000,00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1.573.000,00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1,10</w:t>
      </w:r>
    </w:p>
    <w:p w:rsidR="0090622B" w:rsidRDefault="0090622B" w:rsidP="00E11E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133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PROMETA</w:t>
      </w:r>
    </w:p>
    <w:p w:rsidR="0090622B" w:rsidRDefault="0090622B" w:rsidP="00631B83">
      <w:pPr>
        <w:widowControl w:val="0"/>
        <w:shd w:val="clear" w:color="auto" w:fill="FFFF0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2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A100054Akt.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ODRŽAVANJE NERAZVRSTANIH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:rsidR="0090622B" w:rsidRDefault="0090622B">
      <w:pPr>
        <w:widowControl w:val="0"/>
        <w:tabs>
          <w:tab w:val="left" w:pos="90"/>
          <w:tab w:val="center" w:pos="733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14"/>
          <w:szCs w:val="14"/>
        </w:rPr>
        <w:t>Iz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CESTA I JAVNIH POVRŠINA</w:t>
      </w:r>
    </w:p>
    <w:p w:rsidR="0090622B" w:rsidRDefault="0090622B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0451 Cestovni promet</w:t>
      </w:r>
    </w:p>
    <w:p w:rsidR="0090622B" w:rsidRDefault="0090622B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1,00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90622B" w:rsidRDefault="0090622B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A100055Akt.</w:t>
      </w:r>
      <w:r w:rsidRPr="00631B83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TURISTIČKA SIGNALIZACIJA</w:t>
      </w:r>
      <w:r w:rsidRPr="00631B83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15.000,00</w:t>
      </w:r>
      <w:r w:rsidRPr="00631B83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0,00</w:t>
      </w:r>
      <w:r w:rsidRPr="00631B83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15.000,00</w:t>
      </w:r>
      <w:r w:rsidRPr="00631B83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631B83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1,00</w:t>
      </w:r>
    </w:p>
    <w:p w:rsidR="0090622B" w:rsidRDefault="0090622B">
      <w:pPr>
        <w:widowControl w:val="0"/>
        <w:tabs>
          <w:tab w:val="left" w:pos="90"/>
          <w:tab w:val="center" w:pos="733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14"/>
          <w:szCs w:val="14"/>
        </w:rPr>
        <w:t>Iz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0451 Cestovni promet</w:t>
      </w:r>
    </w:p>
    <w:p w:rsidR="0090622B" w:rsidRDefault="0090622B">
      <w:pPr>
        <w:widowControl w:val="0"/>
        <w:tabs>
          <w:tab w:val="center" w:pos="5413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</w:p>
    <w:p w:rsidR="0090622B" w:rsidRDefault="0090622B">
      <w:pPr>
        <w:widowControl w:val="0"/>
        <w:tabs>
          <w:tab w:val="center" w:pos="5413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</w:p>
    <w:p w:rsidR="0090622B" w:rsidRDefault="0090622B">
      <w:pPr>
        <w:widowControl w:val="0"/>
        <w:tabs>
          <w:tab w:val="center" w:pos="5413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II. IZMJENE I DOPUNE PLANA PRORAČUNA OPĆINE LIŠANE OSTROVIČKE </w:t>
      </w:r>
    </w:p>
    <w:p w:rsidR="0090622B" w:rsidRDefault="0090622B">
      <w:pPr>
        <w:widowControl w:val="0"/>
        <w:tabs>
          <w:tab w:val="center" w:pos="5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ZA 2022. GODINU</w:t>
      </w:r>
    </w:p>
    <w:p w:rsidR="0090622B" w:rsidRDefault="0090622B">
      <w:pPr>
        <w:widowControl w:val="0"/>
        <w:tabs>
          <w:tab w:val="center" w:pos="5413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PROGRAMSKA KLASIFIKACIJA</w:t>
      </w:r>
    </w:p>
    <w:p w:rsidR="0090622B" w:rsidRDefault="0090622B">
      <w:pPr>
        <w:widowControl w:val="0"/>
        <w:tabs>
          <w:tab w:val="center" w:pos="5413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p w:rsidR="0090622B" w:rsidRDefault="0090622B" w:rsidP="009062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20"/>
          <w:tab w:val="center" w:pos="2886"/>
          <w:tab w:val="center" w:pos="5335"/>
          <w:tab w:val="center" w:pos="7102"/>
          <w:tab w:val="center" w:pos="8862"/>
          <w:tab w:val="center" w:pos="10305"/>
        </w:tabs>
        <w:autoSpaceDE w:val="0"/>
        <w:autoSpaceDN w:val="0"/>
        <w:adjustRightInd w:val="0"/>
        <w:spacing w:before="89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Povećanje/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90622B" w:rsidRDefault="0090622B" w:rsidP="009062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20"/>
          <w:tab w:val="center" w:pos="5335"/>
          <w:tab w:val="center" w:pos="7102"/>
          <w:tab w:val="center" w:pos="8862"/>
          <w:tab w:val="center" w:pos="1030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2022 - 1. Rebalans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smanjenje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2022 - 2.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5/3</w:t>
      </w:r>
    </w:p>
    <w:p w:rsidR="0090622B" w:rsidRDefault="0090622B">
      <w:pPr>
        <w:widowControl w:val="0"/>
        <w:tabs>
          <w:tab w:val="center" w:pos="620"/>
          <w:tab w:val="center" w:pos="5335"/>
          <w:tab w:val="center" w:pos="7102"/>
          <w:tab w:val="center" w:pos="8862"/>
          <w:tab w:val="center" w:pos="1030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90622B" w:rsidRDefault="0090622B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8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1,00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90622B" w:rsidRDefault="0090622B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 w:rsidRPr="00271270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A100085Akt.</w:t>
      </w:r>
      <w:r w:rsidRPr="00271270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271270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ODRŽAVANJE BUNARA  DOBROPOLJCI</w:t>
      </w:r>
      <w:r w:rsidRPr="00271270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271270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20.000,00</w:t>
      </w:r>
      <w:r w:rsidRPr="00271270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271270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0,00</w:t>
      </w:r>
      <w:r w:rsidRPr="00271270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271270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20.000,00</w:t>
      </w:r>
      <w:r w:rsidRPr="00271270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271270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1,00</w:t>
      </w:r>
    </w:p>
    <w:p w:rsidR="0090622B" w:rsidRDefault="0090622B">
      <w:pPr>
        <w:widowControl w:val="0"/>
        <w:tabs>
          <w:tab w:val="left" w:pos="90"/>
          <w:tab w:val="center" w:pos="733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14"/>
          <w:szCs w:val="14"/>
        </w:rPr>
        <w:t>Iz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0451 Cestovni promet</w:t>
      </w:r>
    </w:p>
    <w:p w:rsidR="0090622B" w:rsidRDefault="0090622B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1,00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90622B" w:rsidRDefault="0090622B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 w:rsidRPr="00271270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K100056Akt.</w:t>
      </w:r>
      <w:r w:rsidRPr="00271270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271270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 xml:space="preserve">ASFALTIRANJE CESTA LIŠANE </w:t>
      </w:r>
      <w:r w:rsidRPr="00271270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271270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650.000,00</w:t>
      </w:r>
      <w:r w:rsidRPr="00271270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271270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-262.000,00</w:t>
      </w:r>
      <w:r w:rsidRPr="00271270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271270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388.000,00</w:t>
      </w:r>
      <w:r w:rsidRPr="00271270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271270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0,60</w:t>
      </w:r>
    </w:p>
    <w:p w:rsidR="0090622B" w:rsidRDefault="0090622B">
      <w:pPr>
        <w:widowControl w:val="0"/>
        <w:tabs>
          <w:tab w:val="left" w:pos="90"/>
          <w:tab w:val="center" w:pos="733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14"/>
          <w:szCs w:val="14"/>
        </w:rPr>
        <w:t>Iz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OSTROVIČKE</w:t>
      </w:r>
    </w:p>
    <w:p w:rsidR="0090622B" w:rsidRDefault="0090622B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0451 Cestovni promet</w:t>
      </w:r>
    </w:p>
    <w:p w:rsidR="0090622B" w:rsidRDefault="0090622B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-262.000,00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388.000,00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0,60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-262.000,00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0,60</w:t>
      </w:r>
    </w:p>
    <w:p w:rsidR="0090622B" w:rsidRDefault="0090622B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dugotrajne imovine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-262.000,00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0,56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90622B" w:rsidRDefault="0090622B">
      <w:pPr>
        <w:widowControl w:val="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 w:rsidRPr="00271270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K100057Akt.</w:t>
      </w:r>
      <w:r w:rsidRPr="00271270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271270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ASFALTIRANJE CESTA DOBROPOLJCI</w:t>
      </w:r>
      <w:r w:rsidRPr="00271270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271270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190.000,00</w:t>
      </w:r>
      <w:r w:rsidRPr="00271270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271270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0,00</w:t>
      </w:r>
      <w:r w:rsidRPr="00271270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271270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190.000,00</w:t>
      </w:r>
      <w:r w:rsidRPr="00271270">
        <w:rPr>
          <w:rFonts w:ascii="Arial" w:hAnsi="Arial" w:cs="Arial"/>
          <w:sz w:val="24"/>
          <w:szCs w:val="24"/>
          <w:shd w:val="clear" w:color="auto" w:fill="FFFF00"/>
        </w:rPr>
        <w:tab/>
      </w:r>
      <w:r w:rsidRPr="00271270">
        <w:rPr>
          <w:rFonts w:ascii="Tahoma" w:hAnsi="Tahoma" w:cs="Tahoma"/>
          <w:b/>
          <w:bCs/>
          <w:color w:val="000000"/>
          <w:sz w:val="16"/>
          <w:szCs w:val="16"/>
          <w:shd w:val="clear" w:color="auto" w:fill="FFFF00"/>
        </w:rPr>
        <w:t>1,00</w:t>
      </w:r>
    </w:p>
    <w:p w:rsidR="0090622B" w:rsidRDefault="0090622B">
      <w:pPr>
        <w:widowControl w:val="0"/>
        <w:tabs>
          <w:tab w:val="left" w:pos="90"/>
          <w:tab w:val="center" w:pos="620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14"/>
          <w:szCs w:val="14"/>
        </w:rPr>
        <w:t>Iz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0451 Cestovni promet</w:t>
      </w:r>
    </w:p>
    <w:p w:rsidR="0090622B" w:rsidRDefault="0090622B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Ostali prihodi po posebnim propisima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1,00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:rsidR="0090622B" w:rsidRDefault="0090622B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dugotrajne imovine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90622B" w:rsidRDefault="0090622B" w:rsidP="00271270">
      <w:pPr>
        <w:widowControl w:val="0"/>
        <w:shd w:val="clear" w:color="auto" w:fill="FFFF0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K100058Akt.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ASFALTIRANJE CESTA OSTROVICA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:rsidR="0090622B" w:rsidRDefault="0090622B" w:rsidP="00271270">
      <w:pPr>
        <w:widowControl w:val="0"/>
        <w:tabs>
          <w:tab w:val="left" w:pos="90"/>
          <w:tab w:val="center" w:pos="733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14"/>
          <w:szCs w:val="14"/>
        </w:rPr>
        <w:t>Iz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0451 Cestovni promet</w:t>
      </w:r>
    </w:p>
    <w:p w:rsidR="0090622B" w:rsidRDefault="0090622B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1,00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:rsidR="0090622B" w:rsidRDefault="0090622B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dugotrajne imovine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90622B" w:rsidRDefault="0090622B" w:rsidP="00271270">
      <w:pPr>
        <w:widowControl w:val="0"/>
        <w:shd w:val="clear" w:color="auto" w:fill="FFFF0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K100060Akt.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IZRADA PROJEKATA ZA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:rsidR="0090622B" w:rsidRDefault="0090622B" w:rsidP="00271270">
      <w:pPr>
        <w:widowControl w:val="0"/>
        <w:shd w:val="clear" w:color="auto" w:fill="FFFF00"/>
        <w:tabs>
          <w:tab w:val="left" w:pos="90"/>
          <w:tab w:val="center" w:pos="733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14"/>
          <w:szCs w:val="14"/>
        </w:rPr>
        <w:t>Iz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NERAZVRSTANE CESTE I JAVNE </w:t>
      </w:r>
    </w:p>
    <w:p w:rsidR="0090622B" w:rsidRDefault="0090622B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POVRŠINE</w:t>
      </w:r>
    </w:p>
    <w:p w:rsidR="0090622B" w:rsidRDefault="0090622B">
      <w:pPr>
        <w:widowControl w:val="0"/>
        <w:tabs>
          <w:tab w:val="left" w:pos="130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0451 Cestovni promet</w:t>
      </w:r>
    </w:p>
    <w:p w:rsidR="0090622B" w:rsidRDefault="0090622B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1,00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:rsidR="0090622B" w:rsidRDefault="0090622B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dugotrajne imovine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90622B" w:rsidRDefault="0090622B" w:rsidP="00271270">
      <w:pPr>
        <w:widowControl w:val="0"/>
        <w:shd w:val="clear" w:color="auto" w:fill="FFFF0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K100061Akt.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IZGRADNJA  NOGOSTUPA UZ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6,00</w:t>
      </w:r>
    </w:p>
    <w:p w:rsidR="0090622B" w:rsidRDefault="0090622B" w:rsidP="00271270">
      <w:pPr>
        <w:widowControl w:val="0"/>
        <w:shd w:val="clear" w:color="auto" w:fill="FFFF00"/>
        <w:tabs>
          <w:tab w:val="left" w:pos="90"/>
          <w:tab w:val="center" w:pos="733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14"/>
          <w:szCs w:val="14"/>
        </w:rPr>
        <w:t>Iz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DRŽAVNU CESTU D56</w:t>
      </w:r>
    </w:p>
    <w:p w:rsidR="0090622B" w:rsidRDefault="0090622B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0451 Cestovni promet</w:t>
      </w:r>
    </w:p>
    <w:p w:rsidR="0090622B" w:rsidRDefault="0090622B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6,00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6,00</w:t>
      </w:r>
    </w:p>
    <w:p w:rsidR="0090622B" w:rsidRDefault="0090622B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dugotrajne imovine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400.000,00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90622B" w:rsidRDefault="0090622B" w:rsidP="00271270">
      <w:pPr>
        <w:widowControl w:val="0"/>
        <w:shd w:val="clear" w:color="auto" w:fill="FFFF0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K100065Akt.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IZGRADNJA NOGOSTUPA 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:rsidR="0090622B" w:rsidRDefault="0090622B" w:rsidP="00271270">
      <w:pPr>
        <w:widowControl w:val="0"/>
        <w:shd w:val="clear" w:color="auto" w:fill="FFFF00"/>
        <w:tabs>
          <w:tab w:val="left" w:pos="90"/>
          <w:tab w:val="center" w:pos="733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14"/>
          <w:szCs w:val="14"/>
        </w:rPr>
        <w:t>Iz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LOKALNOJ CESTI L-63152</w:t>
      </w:r>
    </w:p>
    <w:p w:rsidR="0090622B" w:rsidRDefault="0090622B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0451 Cestovni promet</w:t>
      </w:r>
    </w:p>
    <w:p w:rsidR="0090622B" w:rsidRDefault="0090622B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1,00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:rsidR="0090622B" w:rsidRDefault="0090622B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dugotrajne imovine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90622B" w:rsidRDefault="0090622B" w:rsidP="00E11E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ZAŠTITA OKOLIŠA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1,12</w:t>
      </w:r>
    </w:p>
    <w:p w:rsidR="0090622B" w:rsidRDefault="0090622B" w:rsidP="00E11E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1013</w:t>
      </w:r>
    </w:p>
    <w:p w:rsidR="0090622B" w:rsidRDefault="0090622B">
      <w:pPr>
        <w:widowControl w:val="0"/>
        <w:tabs>
          <w:tab w:val="center" w:pos="5413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</w:p>
    <w:p w:rsidR="0090622B" w:rsidRDefault="0090622B">
      <w:pPr>
        <w:widowControl w:val="0"/>
        <w:tabs>
          <w:tab w:val="center" w:pos="5413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</w:p>
    <w:p w:rsidR="0090622B" w:rsidRDefault="0090622B">
      <w:pPr>
        <w:widowControl w:val="0"/>
        <w:tabs>
          <w:tab w:val="center" w:pos="5413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II. IZMJENE I DOPUNE PLANA PRORAČUNA OPĆINE LIŠANE OSTROVIČKE </w:t>
      </w:r>
    </w:p>
    <w:p w:rsidR="0090622B" w:rsidRDefault="0090622B">
      <w:pPr>
        <w:widowControl w:val="0"/>
        <w:tabs>
          <w:tab w:val="center" w:pos="5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ZA 2022. GODINU</w:t>
      </w:r>
    </w:p>
    <w:p w:rsidR="0090622B" w:rsidRDefault="0090622B">
      <w:pPr>
        <w:widowControl w:val="0"/>
        <w:tabs>
          <w:tab w:val="center" w:pos="5413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PROGRAMSKA KLASIFIKACIJA</w:t>
      </w:r>
    </w:p>
    <w:p w:rsidR="0090622B" w:rsidRDefault="0090622B">
      <w:pPr>
        <w:widowControl w:val="0"/>
        <w:tabs>
          <w:tab w:val="center" w:pos="5413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p w:rsidR="0090622B" w:rsidRDefault="0090622B" w:rsidP="009062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20"/>
          <w:tab w:val="center" w:pos="2886"/>
          <w:tab w:val="center" w:pos="5335"/>
          <w:tab w:val="center" w:pos="7102"/>
          <w:tab w:val="center" w:pos="8862"/>
          <w:tab w:val="center" w:pos="10305"/>
        </w:tabs>
        <w:autoSpaceDE w:val="0"/>
        <w:autoSpaceDN w:val="0"/>
        <w:adjustRightInd w:val="0"/>
        <w:spacing w:before="89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Povećanje/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90622B" w:rsidRDefault="0090622B" w:rsidP="009062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20"/>
          <w:tab w:val="center" w:pos="5335"/>
          <w:tab w:val="center" w:pos="7102"/>
          <w:tab w:val="center" w:pos="8862"/>
          <w:tab w:val="center" w:pos="1030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2022 - 1. Rebalans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smanjenje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2022 - 2.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5/3</w:t>
      </w:r>
    </w:p>
    <w:p w:rsidR="0090622B" w:rsidRDefault="0090622B">
      <w:pPr>
        <w:widowControl w:val="0"/>
        <w:tabs>
          <w:tab w:val="center" w:pos="620"/>
          <w:tab w:val="center" w:pos="5335"/>
          <w:tab w:val="center" w:pos="7102"/>
          <w:tab w:val="center" w:pos="8862"/>
          <w:tab w:val="center" w:pos="1030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90622B" w:rsidRDefault="0090622B" w:rsidP="00271270">
      <w:pPr>
        <w:widowControl w:val="0"/>
        <w:shd w:val="clear" w:color="auto" w:fill="FFFF0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8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A100062Akt.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DERATIZACIJA I DEZINSEKCIJA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1,13</w:t>
      </w:r>
    </w:p>
    <w:p w:rsidR="0090622B" w:rsidRDefault="0090622B">
      <w:pPr>
        <w:widowControl w:val="0"/>
        <w:tabs>
          <w:tab w:val="left" w:pos="90"/>
          <w:tab w:val="center" w:pos="620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14"/>
          <w:szCs w:val="14"/>
        </w:rPr>
        <w:t>Iz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0560 Poslovi i usluge zaštite okoliša </w:t>
      </w:r>
    </w:p>
    <w:p w:rsidR="0090622B" w:rsidRDefault="0090622B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koji nisu drugdje svrstani</w:t>
      </w:r>
    </w:p>
    <w:p w:rsidR="0090622B" w:rsidRDefault="0090622B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Ostali prihodi po posebnim propisima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1,13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1,13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1,13</w:t>
      </w:r>
    </w:p>
    <w:p w:rsidR="0090622B" w:rsidRDefault="0090622B" w:rsidP="00271270">
      <w:pPr>
        <w:widowControl w:val="0"/>
        <w:shd w:val="clear" w:color="auto" w:fill="FFFF0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A100063Akt.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SUFINANCIRANJE AZILA ZA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:rsidR="0090622B" w:rsidRDefault="0090622B" w:rsidP="00271270">
      <w:pPr>
        <w:widowControl w:val="0"/>
        <w:shd w:val="clear" w:color="auto" w:fill="FFFF00"/>
        <w:tabs>
          <w:tab w:val="left" w:pos="90"/>
          <w:tab w:val="center" w:pos="281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14"/>
          <w:szCs w:val="14"/>
        </w:rPr>
        <w:t>Iz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NEZBRINUTE ŽIVOTINJE</w:t>
      </w:r>
    </w:p>
    <w:p w:rsidR="0090622B" w:rsidRDefault="0090622B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0560 Poslovi i usluge zaštite okoliša </w:t>
      </w:r>
    </w:p>
    <w:p w:rsidR="0090622B" w:rsidRDefault="0090622B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koji nisu drugdje svrstani</w:t>
      </w:r>
    </w:p>
    <w:p w:rsidR="0090622B" w:rsidRDefault="0090622B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1,00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90622B" w:rsidRDefault="0090622B" w:rsidP="00E11E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  <w:tab w:val="left" w:pos="1300"/>
          <w:tab w:val="right" w:pos="6190"/>
          <w:tab w:val="right" w:pos="7965"/>
          <w:tab w:val="right" w:pos="972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PROGRAM ZAŽELI  - ŽENE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462.960,00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462.960,00</w:t>
      </w:r>
    </w:p>
    <w:p w:rsidR="0090622B" w:rsidRDefault="0090622B" w:rsidP="00E11E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133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PRUŽAJU RUKU POMOĆI</w:t>
      </w:r>
    </w:p>
    <w:p w:rsidR="0090622B" w:rsidRDefault="0090622B" w:rsidP="00271270">
      <w:pPr>
        <w:widowControl w:val="0"/>
        <w:shd w:val="clear" w:color="auto" w:fill="FFFF00"/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</w:tabs>
        <w:autoSpaceDE w:val="0"/>
        <w:autoSpaceDN w:val="0"/>
        <w:adjustRightInd w:val="0"/>
        <w:spacing w:before="2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A100086Akt.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PROVEDBA PROGRAMA ZAŽELI -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462.960,00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462.960,00</w:t>
      </w:r>
    </w:p>
    <w:p w:rsidR="0090622B" w:rsidRDefault="0090622B" w:rsidP="00271270">
      <w:pPr>
        <w:widowControl w:val="0"/>
        <w:shd w:val="clear" w:color="auto" w:fill="FFFF00"/>
        <w:tabs>
          <w:tab w:val="left" w:pos="90"/>
          <w:tab w:val="center" w:pos="733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14"/>
          <w:szCs w:val="14"/>
        </w:rPr>
        <w:t>Iz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ŽENE PRUŽAJU RUKU POMOĆI</w:t>
      </w:r>
    </w:p>
    <w:p w:rsidR="0090622B" w:rsidRDefault="0090622B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0112 Financijski i fiskalni poslovi</w:t>
      </w:r>
    </w:p>
    <w:p w:rsidR="0090622B" w:rsidRDefault="0090622B">
      <w:pPr>
        <w:widowControl w:val="0"/>
        <w:tabs>
          <w:tab w:val="right" w:pos="1140"/>
          <w:tab w:val="left" w:pos="1300"/>
          <w:tab w:val="right" w:pos="6190"/>
          <w:tab w:val="right" w:pos="7965"/>
          <w:tab w:val="right" w:pos="972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462.960,00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462.960,00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406.200,00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406.200,00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350.000,00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56.200,00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56.200,00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56.760,00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56.760,00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9.600,00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16.200,00</w:t>
      </w:r>
    </w:p>
    <w:p w:rsidR="0090622B" w:rsidRDefault="0090622B">
      <w:pPr>
        <w:widowControl w:val="0"/>
        <w:tabs>
          <w:tab w:val="right" w:pos="735"/>
          <w:tab w:val="left" w:pos="1300"/>
          <w:tab w:val="right" w:pos="6190"/>
          <w:tab w:val="right" w:pos="7965"/>
          <w:tab w:val="right" w:pos="972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30.960,00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30.960,00</w:t>
      </w:r>
    </w:p>
    <w:p w:rsidR="0090622B" w:rsidRDefault="0090622B">
      <w:pPr>
        <w:widowControl w:val="0"/>
        <w:tabs>
          <w:tab w:val="left" w:pos="12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94"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 w:rsidRPr="0090622B">
        <w:rPr>
          <w:rFonts w:ascii="Times New Roman" w:hAnsi="Times New Roman"/>
          <w:b/>
          <w:bCs/>
          <w:color w:val="000000"/>
          <w:sz w:val="24"/>
          <w:szCs w:val="24"/>
          <w:bdr w:val="single" w:sz="4" w:space="0" w:color="auto"/>
        </w:rPr>
        <w:t>UKUPNO</w:t>
      </w:r>
      <w:r w:rsidRPr="0090622B">
        <w:rPr>
          <w:rFonts w:ascii="Arial" w:hAnsi="Arial" w:cs="Arial"/>
          <w:sz w:val="24"/>
          <w:szCs w:val="24"/>
          <w:bdr w:val="single" w:sz="4" w:space="0" w:color="auto"/>
        </w:rPr>
        <w:tab/>
      </w:r>
      <w:r w:rsidRPr="0090622B">
        <w:rPr>
          <w:rFonts w:ascii="Times New Roman" w:hAnsi="Times New Roman"/>
          <w:b/>
          <w:bCs/>
          <w:color w:val="000000"/>
          <w:sz w:val="24"/>
          <w:szCs w:val="24"/>
          <w:bdr w:val="single" w:sz="4" w:space="0" w:color="auto"/>
        </w:rPr>
        <w:t>7.702.200,00</w:t>
      </w:r>
      <w:r w:rsidRPr="0090622B">
        <w:rPr>
          <w:rFonts w:ascii="Arial" w:hAnsi="Arial" w:cs="Arial"/>
          <w:sz w:val="24"/>
          <w:szCs w:val="24"/>
          <w:bdr w:val="single" w:sz="4" w:space="0" w:color="auto"/>
        </w:rPr>
        <w:tab/>
      </w:r>
      <w:r w:rsidRPr="0090622B">
        <w:rPr>
          <w:rFonts w:ascii="Times New Roman" w:hAnsi="Times New Roman"/>
          <w:b/>
          <w:bCs/>
          <w:color w:val="000000"/>
          <w:sz w:val="24"/>
          <w:szCs w:val="24"/>
          <w:bdr w:val="single" w:sz="4" w:space="0" w:color="auto"/>
        </w:rPr>
        <w:t>1.231.960,00</w:t>
      </w:r>
      <w:r w:rsidRPr="0090622B">
        <w:rPr>
          <w:rFonts w:ascii="Arial" w:hAnsi="Arial" w:cs="Arial"/>
          <w:sz w:val="24"/>
          <w:szCs w:val="24"/>
          <w:bdr w:val="single" w:sz="4" w:space="0" w:color="auto"/>
        </w:rPr>
        <w:tab/>
      </w:r>
      <w:r w:rsidRPr="0090622B">
        <w:rPr>
          <w:rFonts w:ascii="Times New Roman" w:hAnsi="Times New Roman"/>
          <w:b/>
          <w:bCs/>
          <w:color w:val="000000"/>
          <w:sz w:val="24"/>
          <w:szCs w:val="24"/>
          <w:bdr w:val="single" w:sz="4" w:space="0" w:color="auto"/>
        </w:rPr>
        <w:t>8.934.160,00</w:t>
      </w:r>
      <w:r w:rsidRPr="0090622B">
        <w:rPr>
          <w:rFonts w:ascii="Arial" w:hAnsi="Arial" w:cs="Arial"/>
          <w:sz w:val="24"/>
          <w:szCs w:val="24"/>
          <w:bdr w:val="single" w:sz="4" w:space="0" w:color="auto"/>
        </w:rPr>
        <w:tab/>
      </w:r>
      <w:r w:rsidRPr="0090622B">
        <w:rPr>
          <w:rFonts w:ascii="Times New Roman" w:hAnsi="Times New Roman"/>
          <w:b/>
          <w:bCs/>
          <w:color w:val="000000"/>
          <w:sz w:val="24"/>
          <w:szCs w:val="24"/>
          <w:bdr w:val="single" w:sz="4" w:space="0" w:color="auto"/>
        </w:rPr>
        <w:t>1,16</w:t>
      </w:r>
    </w:p>
    <w:p w:rsidR="0056060A" w:rsidRDefault="0056060A">
      <w:pPr>
        <w:widowControl w:val="0"/>
        <w:tabs>
          <w:tab w:val="center" w:pos="77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984568" w:rsidRDefault="00984568">
      <w:pPr>
        <w:widowControl w:val="0"/>
        <w:tabs>
          <w:tab w:val="center" w:pos="77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984568" w:rsidRDefault="00984568">
      <w:pPr>
        <w:widowControl w:val="0"/>
        <w:tabs>
          <w:tab w:val="center" w:pos="77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984568" w:rsidRDefault="00984568">
      <w:pPr>
        <w:widowControl w:val="0"/>
        <w:tabs>
          <w:tab w:val="center" w:pos="77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984568" w:rsidRDefault="00984568">
      <w:pPr>
        <w:widowControl w:val="0"/>
        <w:tabs>
          <w:tab w:val="center" w:pos="77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984568" w:rsidRDefault="00984568">
      <w:pPr>
        <w:widowControl w:val="0"/>
        <w:tabs>
          <w:tab w:val="center" w:pos="77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984568" w:rsidRDefault="00984568">
      <w:pPr>
        <w:widowControl w:val="0"/>
        <w:tabs>
          <w:tab w:val="center" w:pos="77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984568" w:rsidRDefault="00984568">
      <w:pPr>
        <w:widowControl w:val="0"/>
        <w:tabs>
          <w:tab w:val="center" w:pos="77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sectPr w:rsidR="00984568" w:rsidSect="00271270">
      <w:footerReference w:type="default" r:id="rId6"/>
      <w:pgSz w:w="11904" w:h="16834" w:code="9"/>
      <w:pgMar w:top="288" w:right="454" w:bottom="567" w:left="851" w:header="720" w:footer="621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329" w:rsidRDefault="001C5329" w:rsidP="00984568">
      <w:pPr>
        <w:spacing w:after="0" w:line="240" w:lineRule="auto"/>
      </w:pPr>
      <w:r>
        <w:separator/>
      </w:r>
    </w:p>
  </w:endnote>
  <w:endnote w:type="continuationSeparator" w:id="0">
    <w:p w:rsidR="001C5329" w:rsidRDefault="001C5329" w:rsidP="00984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568" w:rsidRDefault="00984568">
    <w:pPr>
      <w:pStyle w:val="Footer"/>
      <w:jc w:val="right"/>
    </w:pPr>
    <w:fldSimple w:instr="PAGE   \* MERGEFORMAT">
      <w:r w:rsidR="002D45C2">
        <w:rPr>
          <w:noProof/>
        </w:rPr>
        <w:t>17</w:t>
      </w:r>
    </w:fldSimple>
  </w:p>
  <w:p w:rsidR="00984568" w:rsidRDefault="009845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329" w:rsidRDefault="001C5329" w:rsidP="00984568">
      <w:pPr>
        <w:spacing w:after="0" w:line="240" w:lineRule="auto"/>
      </w:pPr>
      <w:r>
        <w:separator/>
      </w:r>
    </w:p>
  </w:footnote>
  <w:footnote w:type="continuationSeparator" w:id="0">
    <w:p w:rsidR="001C5329" w:rsidRDefault="001C5329" w:rsidP="009845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6060A"/>
    <w:rsid w:val="000779A3"/>
    <w:rsid w:val="001C5329"/>
    <w:rsid w:val="00271270"/>
    <w:rsid w:val="002D45C2"/>
    <w:rsid w:val="00502FA6"/>
    <w:rsid w:val="0056060A"/>
    <w:rsid w:val="006035D9"/>
    <w:rsid w:val="00631B83"/>
    <w:rsid w:val="0090622B"/>
    <w:rsid w:val="00952FCA"/>
    <w:rsid w:val="00984568"/>
    <w:rsid w:val="00C50C4B"/>
    <w:rsid w:val="00E11ECA"/>
    <w:rsid w:val="00EE5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hr-HR" w:eastAsia="hr-H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56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unhideWhenUsed/>
    <w:rsid w:val="009845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84568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845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6312</Words>
  <Characters>35980</Characters>
  <Application>Microsoft Office Word</Application>
  <DocSecurity>0</DocSecurity>
  <Lines>299</Lines>
  <Paragraphs>84</Paragraphs>
  <ScaleCrop>false</ScaleCrop>
  <Company/>
  <LinksUpToDate>false</LinksUpToDate>
  <CharactersWithSpaces>42208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2022-07-07T10:43:00Z</dcterms:created>
  <dcterms:modified xsi:type="dcterms:W3CDTF">2022-07-07T10:43:00Z</dcterms:modified>
</cp:coreProperties>
</file>