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3A" w:rsidRDefault="001C2C3A" w:rsidP="001C2C3A">
      <w:pPr>
        <w:tabs>
          <w:tab w:val="center" w:pos="4176"/>
          <w:tab w:val="left" w:pos="6777"/>
        </w:tabs>
        <w:spacing w:line="360" w:lineRule="auto"/>
        <w:jc w:val="center"/>
      </w:pPr>
    </w:p>
    <w:p w:rsidR="001C2C3A" w:rsidRPr="001E1B97" w:rsidRDefault="001C2C3A" w:rsidP="001C2C3A">
      <w:pPr>
        <w:tabs>
          <w:tab w:val="center" w:pos="4176"/>
          <w:tab w:val="left" w:pos="6777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E1B97">
        <w:rPr>
          <w:rFonts w:ascii="Arial" w:hAnsi="Arial" w:cs="Arial"/>
          <w:b/>
          <w:sz w:val="40"/>
          <w:szCs w:val="40"/>
        </w:rPr>
        <w:t>KATASTARSKA IZMJERA</w:t>
      </w:r>
    </w:p>
    <w:p w:rsidR="001C2C3A" w:rsidRPr="001C2C3A" w:rsidRDefault="001C2C3A" w:rsidP="001C2C3A">
      <w:pPr>
        <w:jc w:val="center"/>
        <w:rPr>
          <w:rFonts w:ascii="Arial" w:hAnsi="Arial" w:cs="Arial"/>
          <w:b/>
          <w:sz w:val="32"/>
          <w:szCs w:val="32"/>
        </w:rPr>
      </w:pPr>
      <w:r w:rsidRPr="001C2C3A">
        <w:rPr>
          <w:rFonts w:ascii="Arial" w:hAnsi="Arial" w:cs="Arial"/>
          <w:b/>
          <w:sz w:val="32"/>
          <w:szCs w:val="32"/>
        </w:rPr>
        <w:t>U SVRHU IZRADE KATASTRA NEKRETNINA I OBNOVE ZEMLJIŠNE KNJIGE</w:t>
      </w:r>
    </w:p>
    <w:p w:rsidR="001C2C3A" w:rsidRDefault="001C2C3A" w:rsidP="001C2C3A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</w:t>
      </w:r>
      <w:r w:rsidRPr="001E1B97">
        <w:rPr>
          <w:rFonts w:ascii="Arial" w:hAnsi="Arial" w:cs="Arial"/>
          <w:b/>
          <w:sz w:val="40"/>
          <w:szCs w:val="40"/>
        </w:rPr>
        <w:t>A PODRUČJ</w:t>
      </w:r>
      <w:r>
        <w:rPr>
          <w:rFonts w:ascii="Arial" w:hAnsi="Arial" w:cs="Arial"/>
          <w:b/>
          <w:sz w:val="40"/>
          <w:szCs w:val="40"/>
        </w:rPr>
        <w:t>U</w:t>
      </w:r>
      <w:r w:rsidRPr="001E1B97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OPĆINE LIŠANE OSTROVIČKE</w:t>
      </w:r>
    </w:p>
    <w:p w:rsidR="001C2C3A" w:rsidRPr="001C2C3A" w:rsidRDefault="001C2C3A" w:rsidP="001C2C3A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46A58">
        <w:rPr>
          <w:rFonts w:ascii="Arial" w:hAnsi="Arial" w:cs="Arial"/>
          <w:b/>
          <w:sz w:val="28"/>
          <w:szCs w:val="28"/>
        </w:rPr>
        <w:t xml:space="preserve">ZA </w:t>
      </w:r>
      <w:r>
        <w:rPr>
          <w:rFonts w:ascii="Arial" w:hAnsi="Arial" w:cs="Arial"/>
          <w:b/>
          <w:sz w:val="28"/>
          <w:szCs w:val="28"/>
        </w:rPr>
        <w:t xml:space="preserve">DIO </w:t>
      </w:r>
      <w:r w:rsidRPr="00C46A58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.</w:t>
      </w:r>
      <w:r w:rsidRPr="00C46A58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.</w:t>
      </w:r>
      <w:r w:rsidRPr="00C46A5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LIŠANE OSTROVIČKE I DIO K.O. VUKŠIĆ</w:t>
      </w:r>
    </w:p>
    <w:p w:rsidR="001C2C3A" w:rsidRDefault="001C2C3A" w:rsidP="001C2C3A">
      <w:pPr>
        <w:spacing w:line="360" w:lineRule="auto"/>
      </w:pPr>
    </w:p>
    <w:p w:rsidR="00BB65F6" w:rsidRDefault="00BB65F6" w:rsidP="001C2C3A">
      <w:pPr>
        <w:spacing w:line="360" w:lineRule="auto"/>
      </w:pPr>
    </w:p>
    <w:p w:rsidR="00BB65F6" w:rsidRDefault="00BB65F6" w:rsidP="001C2C3A">
      <w:pPr>
        <w:spacing w:line="360" w:lineRule="auto"/>
      </w:pPr>
    </w:p>
    <w:p w:rsidR="00815418" w:rsidRDefault="009A48F2" w:rsidP="0081541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Obavještavaju i pozivaju se svi nositelji prava (posjednici) na području gore navedene nove izmjere da se temeljem </w:t>
      </w:r>
      <w:r w:rsidR="00BB65F6">
        <w:rPr>
          <w:sz w:val="32"/>
          <w:szCs w:val="32"/>
        </w:rPr>
        <w:t xml:space="preserve">uručenih </w:t>
      </w:r>
      <w:r>
        <w:rPr>
          <w:sz w:val="32"/>
          <w:szCs w:val="32"/>
        </w:rPr>
        <w:t>poziva</w:t>
      </w:r>
      <w:r w:rsidR="00815418">
        <w:rPr>
          <w:sz w:val="32"/>
          <w:szCs w:val="32"/>
        </w:rPr>
        <w:t xml:space="preserve"> </w:t>
      </w:r>
      <w:r w:rsidR="00BB65F6">
        <w:rPr>
          <w:sz w:val="32"/>
          <w:szCs w:val="32"/>
        </w:rPr>
        <w:t>odazovu na određena područja u određeno vrijeme. Područja i termini su označeni na skici pored ove obavijesti.</w:t>
      </w:r>
    </w:p>
    <w:p w:rsidR="00BB65F6" w:rsidRDefault="00BB65F6" w:rsidP="00815418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Vaši posjedi moraju biti obilježeni trajnim oznakama (kolac, željezna šipka...) prije navedenih termina terenskog uviđaja.</w:t>
      </w:r>
    </w:p>
    <w:p w:rsidR="00BB65F6" w:rsidRDefault="00BB65F6" w:rsidP="00815418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BB65F6" w:rsidRDefault="00BB65F6" w:rsidP="00815418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BB65F6" w:rsidRDefault="00BB65F6" w:rsidP="00815418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BB65F6" w:rsidRPr="00BB65F6" w:rsidRDefault="00BB65F6" w:rsidP="00815418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0F025C" w:rsidRPr="001C2C3A" w:rsidRDefault="001C2C3A" w:rsidP="00F641A0">
      <w:pPr>
        <w:spacing w:line="360" w:lineRule="auto"/>
        <w:jc w:val="right"/>
        <w:rPr>
          <w:sz w:val="28"/>
          <w:szCs w:val="28"/>
        </w:rPr>
      </w:pPr>
      <w:r w:rsidRPr="00FF5BAB">
        <w:rPr>
          <w:sz w:val="28"/>
          <w:szCs w:val="28"/>
        </w:rPr>
        <w:t>ACES d.o.o. Zadar</w:t>
      </w:r>
    </w:p>
    <w:sectPr w:rsidR="000F025C" w:rsidRPr="001C2C3A" w:rsidSect="006C7B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36" w:rsidRDefault="00104936" w:rsidP="000F025C">
      <w:pPr>
        <w:spacing w:after="0" w:line="240" w:lineRule="auto"/>
      </w:pPr>
      <w:r>
        <w:separator/>
      </w:r>
    </w:p>
  </w:endnote>
  <w:endnote w:type="continuationSeparator" w:id="0">
    <w:p w:rsidR="00104936" w:rsidRDefault="00104936" w:rsidP="000F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36" w:rsidRDefault="00104936" w:rsidP="000F025C">
      <w:pPr>
        <w:spacing w:after="0" w:line="240" w:lineRule="auto"/>
      </w:pPr>
      <w:r>
        <w:separator/>
      </w:r>
    </w:p>
  </w:footnote>
  <w:footnote w:type="continuationSeparator" w:id="0">
    <w:p w:rsidR="00104936" w:rsidRDefault="00104936" w:rsidP="000F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5C" w:rsidRDefault="001C2C3A" w:rsidP="000F025C">
    <w:pPr>
      <w:spacing w:after="0" w:line="240" w:lineRule="auto"/>
      <w:rPr>
        <w:sz w:val="16"/>
        <w:szCs w:val="16"/>
      </w:rPr>
    </w:pPr>
    <w:r>
      <w:rPr>
        <w:rFonts w:ascii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-74930</wp:posOffset>
          </wp:positionV>
          <wp:extent cx="969645" cy="431800"/>
          <wp:effectExtent l="19050" t="0" r="1905" b="0"/>
          <wp:wrapNone/>
          <wp:docPr id="2" name="Picture 2" descr="A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025C">
      <w:t xml:space="preserve">                  </w:t>
    </w:r>
    <w:r w:rsidR="00AC65A6">
      <w:tab/>
    </w:r>
    <w:r w:rsidR="000F025C" w:rsidRPr="000F025C">
      <w:rPr>
        <w:sz w:val="16"/>
        <w:szCs w:val="16"/>
      </w:rPr>
      <w:t>d.o.o. za arhitekturu, građevinarstvo i geodeziju</w:t>
    </w:r>
  </w:p>
  <w:p w:rsidR="000F025C" w:rsidRPr="000F025C" w:rsidRDefault="000F025C" w:rsidP="000F025C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</w:t>
    </w:r>
    <w:r w:rsidR="00AC65A6">
      <w:rPr>
        <w:sz w:val="16"/>
        <w:szCs w:val="16"/>
      </w:rPr>
      <w:tab/>
    </w:r>
    <w:r w:rsidR="00AC65A6">
      <w:rPr>
        <w:sz w:val="16"/>
        <w:szCs w:val="16"/>
      </w:rPr>
      <w:tab/>
    </w:r>
    <w:r w:rsidRPr="000F025C">
      <w:rPr>
        <w:sz w:val="16"/>
        <w:szCs w:val="16"/>
      </w:rPr>
      <w:t>Zadar, Antuna Barca 7c, tel.023/244-850, fax. 023/ 244-867, e-mail: aces@zd.t-com.hr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1C62"/>
    <w:rsid w:val="000F025C"/>
    <w:rsid w:val="00104936"/>
    <w:rsid w:val="001C2C3A"/>
    <w:rsid w:val="002211C2"/>
    <w:rsid w:val="002A2B20"/>
    <w:rsid w:val="002C5545"/>
    <w:rsid w:val="00312CC0"/>
    <w:rsid w:val="004A092A"/>
    <w:rsid w:val="0060617D"/>
    <w:rsid w:val="006C7BBB"/>
    <w:rsid w:val="00744326"/>
    <w:rsid w:val="007646A5"/>
    <w:rsid w:val="00792CE4"/>
    <w:rsid w:val="007E212C"/>
    <w:rsid w:val="00815418"/>
    <w:rsid w:val="008803E6"/>
    <w:rsid w:val="008C32DA"/>
    <w:rsid w:val="008D1C62"/>
    <w:rsid w:val="009A48F2"/>
    <w:rsid w:val="009B1DB2"/>
    <w:rsid w:val="00AC65A6"/>
    <w:rsid w:val="00AD40A8"/>
    <w:rsid w:val="00BB65F6"/>
    <w:rsid w:val="00C123D3"/>
    <w:rsid w:val="00C25ECB"/>
    <w:rsid w:val="00C45945"/>
    <w:rsid w:val="00C80AA7"/>
    <w:rsid w:val="00CE464D"/>
    <w:rsid w:val="00CE7CA9"/>
    <w:rsid w:val="00DB033D"/>
    <w:rsid w:val="00EC4FF9"/>
    <w:rsid w:val="00F641A0"/>
    <w:rsid w:val="00FC34EF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2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F02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25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Maldini</dc:creator>
  <cp:lastModifiedBy>Korisnik</cp:lastModifiedBy>
  <cp:revision>2</cp:revision>
  <cp:lastPrinted>2018-02-05T10:03:00Z</cp:lastPrinted>
  <dcterms:created xsi:type="dcterms:W3CDTF">2018-04-05T07:43:00Z</dcterms:created>
  <dcterms:modified xsi:type="dcterms:W3CDTF">2018-04-05T07:43:00Z</dcterms:modified>
</cp:coreProperties>
</file>