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7" w:rsidRDefault="00FC13D7" w:rsidP="00FC13D7">
      <w:pPr>
        <w:ind w:left="45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-147320</wp:posOffset>
            </wp:positionV>
            <wp:extent cx="438150" cy="571500"/>
            <wp:effectExtent l="19050" t="0" r="0" b="0"/>
            <wp:wrapTight wrapText="bothSides">
              <wp:wrapPolygon edited="0">
                <wp:start x="-939" y="0"/>
                <wp:lineTo x="-939" y="20880"/>
                <wp:lineTo x="21600" y="20880"/>
                <wp:lineTo x="21600" y="0"/>
                <wp:lineTo x="-939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D7" w:rsidRPr="00B409CE" w:rsidRDefault="00FC13D7" w:rsidP="00FC13D7">
      <w:pPr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b/>
        </w:rPr>
      </w:pPr>
      <w:r w:rsidRPr="00FC13D7">
        <w:rPr>
          <w:rFonts w:ascii="Times New Roman" w:hAnsi="Times New Roman" w:cs="Times New Roman"/>
          <w:b/>
        </w:rPr>
        <w:t>REPUBLIKA HRVATSKA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b/>
        </w:rPr>
        <w:t>ZADARSKA ŽUPANIJA</w:t>
      </w:r>
    </w:p>
    <w:p w:rsidR="00FC13D7" w:rsidRPr="00FC13D7" w:rsidRDefault="00FC13D7" w:rsidP="00FC13D7">
      <w:pPr>
        <w:spacing w:after="0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FC13D7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3D7">
        <w:rPr>
          <w:rFonts w:ascii="Times New Roman" w:hAnsi="Times New Roman" w:cs="Times New Roman"/>
          <w:b/>
          <w:sz w:val="20"/>
          <w:szCs w:val="20"/>
        </w:rPr>
        <w:t>OPĆINA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13D7">
        <w:rPr>
          <w:rFonts w:ascii="Times New Roman" w:hAnsi="Times New Roman" w:cs="Times New Roman"/>
          <w:b/>
          <w:sz w:val="20"/>
          <w:szCs w:val="20"/>
        </w:rPr>
        <w:t>LIŠANE OSTROVIČKE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</w:pPr>
      <w:r w:rsidRPr="00FC13D7"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>OPĆINSK</w:t>
      </w:r>
      <w:r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 xml:space="preserve">I </w:t>
      </w:r>
      <w:r w:rsidRPr="00FC13D7"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 xml:space="preserve"> NAČELNIK</w:t>
      </w:r>
    </w:p>
    <w:p w:rsidR="00FC13D7" w:rsidRDefault="00FC13D7" w:rsidP="00FC13D7">
      <w:pPr>
        <w:spacing w:after="0"/>
        <w:rPr>
          <w:rFonts w:ascii="Times New Roman" w:hAnsi="Times New Roman" w:cs="Times New Roman"/>
          <w:b/>
        </w:rPr>
      </w:pP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lang w:val="de-DE"/>
        </w:rPr>
        <w:t>KLASA</w:t>
      </w:r>
      <w:r w:rsidRPr="00FC13D7">
        <w:rPr>
          <w:rFonts w:ascii="Times New Roman" w:hAnsi="Times New Roman" w:cs="Times New Roman"/>
        </w:rPr>
        <w:t>:022-01/</w:t>
      </w:r>
      <w:r w:rsidR="005C7EEF">
        <w:rPr>
          <w:rFonts w:ascii="Times New Roman" w:hAnsi="Times New Roman" w:cs="Times New Roman"/>
        </w:rPr>
        <w:t>17-01/114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lang w:val="de-DE"/>
        </w:rPr>
        <w:t>URBROJ</w:t>
      </w:r>
      <w:r w:rsidR="00334D4D">
        <w:rPr>
          <w:rFonts w:ascii="Times New Roman" w:hAnsi="Times New Roman" w:cs="Times New Roman"/>
        </w:rPr>
        <w:t>:2198/29-18-2</w:t>
      </w:r>
    </w:p>
    <w:p w:rsidR="00FC13D7" w:rsidRPr="00FC13D7" w:rsidRDefault="00FC13D7" w:rsidP="00FC13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3D7">
        <w:rPr>
          <w:rFonts w:ascii="Times New Roman" w:hAnsi="Times New Roman" w:cs="Times New Roman"/>
          <w:lang w:val="de-DE"/>
        </w:rPr>
        <w:t>Li</w:t>
      </w:r>
      <w:r w:rsidRPr="00FC13D7">
        <w:rPr>
          <w:rFonts w:ascii="Times New Roman" w:hAnsi="Times New Roman" w:cs="Times New Roman"/>
        </w:rPr>
        <w:t>š</w:t>
      </w:r>
      <w:r w:rsidRPr="00FC13D7">
        <w:rPr>
          <w:rFonts w:ascii="Times New Roman" w:hAnsi="Times New Roman" w:cs="Times New Roman"/>
          <w:lang w:val="de-DE"/>
        </w:rPr>
        <w:t>ane</w:t>
      </w:r>
      <w:r w:rsidRPr="00FC13D7">
        <w:rPr>
          <w:rFonts w:ascii="Times New Roman" w:hAnsi="Times New Roman" w:cs="Times New Roman"/>
        </w:rPr>
        <w:t xml:space="preserve"> </w:t>
      </w:r>
      <w:r w:rsidRPr="00FC13D7">
        <w:rPr>
          <w:rFonts w:ascii="Times New Roman" w:hAnsi="Times New Roman" w:cs="Times New Roman"/>
          <w:lang w:val="de-DE"/>
        </w:rPr>
        <w:t>O</w:t>
      </w:r>
      <w:r w:rsidRPr="00FC13D7">
        <w:rPr>
          <w:rFonts w:ascii="Times New Roman" w:hAnsi="Times New Roman" w:cs="Times New Roman"/>
        </w:rPr>
        <w:t xml:space="preserve">strovičke, </w:t>
      </w:r>
      <w:r w:rsidR="001148EB" w:rsidRPr="00FC13D7">
        <w:rPr>
          <w:rFonts w:ascii="Times New Roman" w:hAnsi="Times New Roman" w:cs="Times New Roman"/>
        </w:rPr>
        <w:fldChar w:fldCharType="begin"/>
      </w:r>
      <w:r w:rsidRPr="00FC13D7">
        <w:rPr>
          <w:rFonts w:ascii="Times New Roman" w:hAnsi="Times New Roman" w:cs="Times New Roman"/>
        </w:rPr>
        <w:instrText xml:space="preserve"> DATE \@ "d.M.yyyy." </w:instrText>
      </w:r>
      <w:r w:rsidR="001148EB" w:rsidRPr="00FC13D7">
        <w:rPr>
          <w:rFonts w:ascii="Times New Roman" w:hAnsi="Times New Roman" w:cs="Times New Roman"/>
        </w:rPr>
        <w:fldChar w:fldCharType="separate"/>
      </w:r>
      <w:r w:rsidR="006C56C3">
        <w:rPr>
          <w:rFonts w:ascii="Times New Roman" w:hAnsi="Times New Roman" w:cs="Times New Roman"/>
          <w:noProof/>
        </w:rPr>
        <w:t>8.2.2018.</w:t>
      </w:r>
      <w:r w:rsidR="001148EB" w:rsidRPr="00FC13D7">
        <w:rPr>
          <w:rFonts w:ascii="Times New Roman" w:hAnsi="Times New Roman" w:cs="Times New Roman"/>
        </w:rPr>
        <w:fldChar w:fldCharType="end"/>
      </w:r>
    </w:p>
    <w:p w:rsidR="00FC13D7" w:rsidRPr="00334D4D" w:rsidRDefault="00FC13D7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13D7" w:rsidRPr="00334D4D" w:rsidRDefault="00FC13D7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NOVA KATASTARSKA IZMJERA</w:t>
      </w:r>
    </w:p>
    <w:p w:rsidR="00334D4D" w:rsidRPr="00334D4D" w:rsidRDefault="00334D4D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DIO </w:t>
      </w:r>
      <w:r w:rsidR="00FC13D7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K.O.</w:t>
      </w:r>
      <w:r w:rsidR="005C7EEF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C13D7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LIŠANE OSTROVIČKE</w:t>
      </w: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3D7" w:rsidRPr="00334D4D" w:rsidRDefault="00334D4D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DIO K.O VUKŠIĆ</w:t>
      </w:r>
    </w:p>
    <w:p w:rsidR="00FC13D7" w:rsidRPr="00334D4D" w:rsidRDefault="00FC13D7" w:rsidP="00FC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Izvođač radova </w:t>
      </w:r>
      <w:r w:rsidR="005C7EEF"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Aces d.o.o. iz Zadra</w:t>
      </w: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sa Općinom </w:t>
      </w:r>
      <w:r w:rsidR="005C7EEF"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</w:t>
      </w: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povodom početka radova na novoj katastarskoj izmjeri na području Općine </w:t>
      </w:r>
      <w:r w:rsidR="005C7EEF"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</w:t>
      </w: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</w:p>
    <w:p w:rsidR="0058241B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13D7" w:rsidRPr="00334D4D" w:rsidRDefault="00334D4D" w:rsidP="00334D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katastarske općine</w:t>
      </w:r>
      <w:r w:rsidR="00FC13D7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C7EEF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Lišane Ostrovičke</w:t>
      </w: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34D4D" w:rsidRPr="00334D4D" w:rsidRDefault="00334D4D" w:rsidP="00334D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dio katastarske općine Vukšić</w:t>
      </w:r>
    </w:p>
    <w:p w:rsidR="00FC13D7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skup mještana o predstojećoj katastarskoj </w:t>
      </w:r>
      <w:r w:rsidR="005C7EEF"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izmjeri koji će se održati:</w:t>
      </w:r>
    </w:p>
    <w:p w:rsidR="00FC13D7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Pr="006C56C3" w:rsidRDefault="00FC13D7" w:rsidP="005C7EE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  <w:r w:rsidRPr="006C56C3">
        <w:rPr>
          <w:rFonts w:ascii="Times New Roman" w:eastAsia="Arial" w:hAnsi="Times New Roman" w:cs="Times New Roman"/>
          <w:sz w:val="28"/>
          <w:szCs w:val="28"/>
          <w:lang w:eastAsia="hr-HR"/>
        </w:rPr>
        <w:t>-    </w:t>
      </w:r>
      <w:r w:rsidR="00334D4D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18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.</w:t>
      </w:r>
      <w:r w:rsidR="00334D4D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02.2018. (nedjelja) u 18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:00</w:t>
      </w:r>
      <w:r w:rsidR="005C7EEF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h 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u </w:t>
      </w:r>
      <w:r w:rsidR="005C7EEF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Lišanima Ostrovičkim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u </w:t>
      </w:r>
      <w:r w:rsidR="00334D4D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</w:t>
      </w:r>
      <w:r w:rsidR="0058241B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prostorijama </w:t>
      </w:r>
      <w:r w:rsidR="005C7EEF"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Općine</w:t>
      </w:r>
      <w:r w:rsidRPr="006C56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</w:t>
      </w:r>
    </w:p>
    <w:p w:rsidR="00FC13D7" w:rsidRPr="00334D4D" w:rsidRDefault="00FC13D7" w:rsidP="0058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Pozivaju se svi vlasnici i nositelji prava na katastarskim česticama da prisustvuju skupu na kojem će se informirati o svim pojedin</w:t>
      </w:r>
      <w:r w:rsidR="0058241B"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ostima nove katastarske izmjere.</w:t>
      </w:r>
    </w:p>
    <w:p w:rsidR="00FC13D7" w:rsidRPr="00334D4D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4D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FC13D7" w:rsidRPr="00FC13D7" w:rsidRDefault="005C7EEF" w:rsidP="005C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</w:t>
      </w:r>
      <w:r w:rsidR="00FC13D7" w:rsidRPr="00FC1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745E80" w:rsidRPr="00FC13D7" w:rsidRDefault="005C7EEF" w:rsidP="005C7E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6C5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Ivica Musić, dipl.ing.</w:t>
      </w:r>
    </w:p>
    <w:sectPr w:rsidR="00745E80" w:rsidRPr="00FC13D7" w:rsidSect="007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38B"/>
    <w:multiLevelType w:val="hybridMultilevel"/>
    <w:tmpl w:val="F9CCBE7C"/>
    <w:lvl w:ilvl="0" w:tplc="ADFE6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3D7"/>
    <w:rsid w:val="001148EB"/>
    <w:rsid w:val="00334D4D"/>
    <w:rsid w:val="0058241B"/>
    <w:rsid w:val="005C7EEF"/>
    <w:rsid w:val="00687A71"/>
    <w:rsid w:val="006C56C3"/>
    <w:rsid w:val="00745E80"/>
    <w:rsid w:val="00785EF3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3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2018-02-08T09:56:00Z</cp:lastPrinted>
  <dcterms:created xsi:type="dcterms:W3CDTF">2017-09-18T06:30:00Z</dcterms:created>
  <dcterms:modified xsi:type="dcterms:W3CDTF">2018-02-08T09:57:00Z</dcterms:modified>
</cp:coreProperties>
</file>